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9A" w:rsidRDefault="00EC2FB4" w:rsidP="00CD479A">
      <w:pPr>
        <w:pBdr>
          <w:bottom w:val="single" w:sz="4" w:space="1" w:color="auto"/>
        </w:pBdr>
        <w:rPr>
          <w:rFonts w:ascii="Franklin Gothic Heavy" w:hAnsi="Franklin Gothic Heavy"/>
          <w:b/>
          <w:sz w:val="28"/>
          <w:szCs w:val="28"/>
        </w:rPr>
      </w:pPr>
      <w:r>
        <w:rPr>
          <w:rFonts w:ascii="Franklin Gothic Heavy" w:hAnsi="Franklin Gothic Heavy"/>
          <w:sz w:val="28"/>
          <w:szCs w:val="28"/>
        </w:rPr>
        <w:t>REFLECTION</w:t>
      </w:r>
      <w:r w:rsidR="00DC4D53" w:rsidRPr="001616F0">
        <w:rPr>
          <w:rFonts w:ascii="Franklin Gothic Heavy" w:hAnsi="Franklin Gothic Heavy"/>
          <w:sz w:val="28"/>
          <w:szCs w:val="28"/>
        </w:rPr>
        <w:t xml:space="preserve"> </w:t>
      </w:r>
      <w:r w:rsidR="00CF3493">
        <w:rPr>
          <w:rFonts w:ascii="Franklin Gothic Heavy" w:hAnsi="Franklin Gothic Heavy"/>
          <w:sz w:val="28"/>
          <w:szCs w:val="28"/>
        </w:rPr>
        <w:t>8.</w:t>
      </w:r>
      <w:r w:rsidR="006172CA">
        <w:rPr>
          <w:rFonts w:ascii="Franklin Gothic Heavy" w:hAnsi="Franklin Gothic Heavy"/>
          <w:sz w:val="28"/>
          <w:szCs w:val="28"/>
        </w:rPr>
        <w:t>1</w:t>
      </w:r>
      <w:r w:rsidR="00DC0368" w:rsidRPr="001616F0">
        <w:rPr>
          <w:rFonts w:ascii="Franklin Gothic Heavy" w:hAnsi="Franklin Gothic Heavy"/>
          <w:sz w:val="28"/>
          <w:szCs w:val="28"/>
        </w:rPr>
        <w:t xml:space="preserve">  </w:t>
      </w:r>
      <w:r w:rsidR="00DC0368" w:rsidRPr="001616F0">
        <w:rPr>
          <w:rFonts w:ascii="Franklin Gothic Heavy" w:hAnsi="Franklin Gothic Heavy"/>
          <w:b/>
          <w:sz w:val="28"/>
          <w:szCs w:val="28"/>
        </w:rPr>
        <w:t xml:space="preserve">   </w:t>
      </w:r>
    </w:p>
    <w:p w:rsidR="001A59F5" w:rsidRDefault="006172CA" w:rsidP="001A59F5">
      <w:pPr>
        <w:pBdr>
          <w:bottom w:val="single" w:sz="4" w:space="1" w:color="auto"/>
        </w:pBdr>
        <w:rPr>
          <w:rFonts w:ascii="Franklin Gothic Heavy" w:hAnsi="Franklin Gothic Heavy"/>
          <w:sz w:val="28"/>
          <w:szCs w:val="28"/>
        </w:rPr>
      </w:pPr>
      <w:r>
        <w:rPr>
          <w:rFonts w:ascii="Franklin Gothic Heavy" w:hAnsi="Franklin Gothic Heavy"/>
          <w:sz w:val="28"/>
          <w:szCs w:val="28"/>
        </w:rPr>
        <w:t>IMMIGRATION CHALLENGE PRESENTATION</w:t>
      </w:r>
    </w:p>
    <w:p w:rsidR="00DC4D53" w:rsidRPr="001616F0" w:rsidRDefault="00DC0368" w:rsidP="00DC4D53">
      <w:pPr>
        <w:pBdr>
          <w:bottom w:val="single" w:sz="4" w:space="1" w:color="auto"/>
        </w:pBdr>
        <w:spacing w:after="120"/>
        <w:rPr>
          <w:b/>
          <w:sz w:val="24"/>
          <w:szCs w:val="24"/>
        </w:rPr>
      </w:pPr>
      <w:r w:rsidRPr="001616F0">
        <w:rPr>
          <w:rFonts w:cs="Arial"/>
          <w:b/>
          <w:color w:val="FF0000"/>
          <w:sz w:val="24"/>
          <w:szCs w:val="24"/>
        </w:rPr>
        <w:t>Due</w:t>
      </w:r>
      <w:r w:rsidR="00773CD4">
        <w:rPr>
          <w:b/>
          <w:color w:val="FF0000"/>
          <w:sz w:val="24"/>
          <w:szCs w:val="24"/>
        </w:rPr>
        <w:t xml:space="preserve"> </w:t>
      </w:r>
      <w:r w:rsidR="008F4FDB">
        <w:rPr>
          <w:b/>
          <w:color w:val="FF0000"/>
          <w:sz w:val="24"/>
          <w:szCs w:val="24"/>
        </w:rPr>
        <w:t>Tuesday</w:t>
      </w:r>
      <w:r w:rsidR="001A59F5">
        <w:rPr>
          <w:b/>
          <w:color w:val="FF0000"/>
          <w:sz w:val="24"/>
          <w:szCs w:val="24"/>
        </w:rPr>
        <w:t xml:space="preserve">, </w:t>
      </w:r>
      <w:r w:rsidR="0012059D">
        <w:rPr>
          <w:b/>
          <w:color w:val="FF0000"/>
          <w:sz w:val="24"/>
          <w:szCs w:val="24"/>
        </w:rPr>
        <w:t>05</w:t>
      </w:r>
      <w:r w:rsidRPr="001616F0">
        <w:rPr>
          <w:b/>
          <w:color w:val="FF0000"/>
          <w:sz w:val="24"/>
          <w:szCs w:val="24"/>
        </w:rPr>
        <w:t>/</w:t>
      </w:r>
      <w:r w:rsidR="006172CA">
        <w:rPr>
          <w:b/>
          <w:color w:val="FF0000"/>
          <w:sz w:val="24"/>
          <w:szCs w:val="24"/>
        </w:rPr>
        <w:t>1</w:t>
      </w:r>
      <w:r w:rsidR="008F4FDB">
        <w:rPr>
          <w:b/>
          <w:color w:val="FF0000"/>
          <w:sz w:val="24"/>
          <w:szCs w:val="24"/>
        </w:rPr>
        <w:t>4</w:t>
      </w:r>
      <w:r w:rsidR="006172CA">
        <w:rPr>
          <w:b/>
          <w:color w:val="FF0000"/>
          <w:sz w:val="24"/>
          <w:szCs w:val="24"/>
        </w:rPr>
        <w:t>/19</w:t>
      </w:r>
    </w:p>
    <w:p w:rsidR="001A59F5" w:rsidRDefault="006E08A9" w:rsidP="00DC4D53">
      <w:pPr>
        <w:rPr>
          <w:rFonts w:cs="Arial"/>
          <w:sz w:val="24"/>
          <w:szCs w:val="24"/>
        </w:rPr>
      </w:pPr>
      <w:r>
        <w:rPr>
          <w:noProof/>
        </w:rPr>
        <w:drawing>
          <wp:inline distT="0" distB="0" distL="0" distR="0" wp14:anchorId="36FBB7DD" wp14:editId="0EEC7061">
            <wp:extent cx="3667125" cy="1905000"/>
            <wp:effectExtent l="0" t="0" r="952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1905000"/>
                    </a:xfrm>
                    <a:prstGeom prst="rect">
                      <a:avLst/>
                    </a:prstGeom>
                    <a:noFill/>
                    <a:ln>
                      <a:noFill/>
                    </a:ln>
                  </pic:spPr>
                </pic:pic>
              </a:graphicData>
            </a:graphic>
          </wp:inline>
        </w:drawing>
      </w:r>
    </w:p>
    <w:p w:rsidR="001A59F5" w:rsidRDefault="001A59F5" w:rsidP="00DC4D53">
      <w:pPr>
        <w:rPr>
          <w:rFonts w:cs="Arial"/>
          <w:sz w:val="24"/>
          <w:szCs w:val="24"/>
        </w:rPr>
      </w:pPr>
    </w:p>
    <w:p w:rsidR="006E08A9" w:rsidRDefault="006E08A9" w:rsidP="00DC4D53">
      <w:pPr>
        <w:spacing w:after="60"/>
        <w:rPr>
          <w:rFonts w:cs="Arial"/>
          <w:sz w:val="26"/>
          <w:szCs w:val="26"/>
        </w:rPr>
      </w:pPr>
      <w:r>
        <w:rPr>
          <w:rFonts w:cs="Arial"/>
          <w:sz w:val="26"/>
          <w:szCs w:val="26"/>
        </w:rPr>
        <w:t xml:space="preserve">Chapter </w:t>
      </w:r>
      <w:r w:rsidRPr="006E08A9">
        <w:rPr>
          <w:rFonts w:cs="Arial"/>
          <w:sz w:val="26"/>
          <w:szCs w:val="26"/>
        </w:rPr>
        <w:t xml:space="preserve">8 </w:t>
      </w:r>
      <w:r>
        <w:rPr>
          <w:rFonts w:cs="Arial"/>
          <w:sz w:val="26"/>
          <w:szCs w:val="26"/>
        </w:rPr>
        <w:t xml:space="preserve">draws on the Fourth, Fifth, and Sixth Commandments which challenge us to first love and respect ourselves, and then to extend that love to others, even those we may be at odds with or may not know well, or at all.  </w:t>
      </w:r>
    </w:p>
    <w:p w:rsidR="006E08A9" w:rsidRDefault="006E08A9" w:rsidP="00DC4D53">
      <w:pPr>
        <w:spacing w:after="60"/>
        <w:rPr>
          <w:rFonts w:cs="Arial"/>
          <w:sz w:val="26"/>
          <w:szCs w:val="26"/>
        </w:rPr>
      </w:pPr>
    </w:p>
    <w:p w:rsidR="006E08A9" w:rsidRDefault="006E08A9" w:rsidP="00DC4D53">
      <w:pPr>
        <w:spacing w:after="60"/>
        <w:rPr>
          <w:rFonts w:cs="Arial"/>
          <w:sz w:val="26"/>
          <w:szCs w:val="26"/>
        </w:rPr>
      </w:pPr>
      <w:r>
        <w:rPr>
          <w:rFonts w:cs="Arial"/>
          <w:sz w:val="26"/>
          <w:szCs w:val="26"/>
        </w:rPr>
        <w:t xml:space="preserve">On Friday, May 10, Sr. Gloria Rivera, IHM shared her experiences of working with immigrants from Mexico and Central America who are caught up in the immigration crisis.  Despite our political position on this very </w:t>
      </w:r>
      <w:r w:rsidR="008F4FDB">
        <w:rPr>
          <w:rFonts w:cs="Arial"/>
          <w:sz w:val="26"/>
          <w:szCs w:val="26"/>
        </w:rPr>
        <w:t>politically-charged</w:t>
      </w:r>
      <w:r>
        <w:rPr>
          <w:rFonts w:cs="Arial"/>
          <w:sz w:val="26"/>
          <w:szCs w:val="26"/>
        </w:rPr>
        <w:t xml:space="preserve"> social issue, the fact remains that innocent people are caught in the middle. Trying to escape poverty and rampant crime in their own countries, these would-be immigrants are drawn to the United States for the same reason many of our ancestors were. </w:t>
      </w:r>
      <w:r w:rsidR="008F4FDB">
        <w:rPr>
          <w:rFonts w:cs="Arial"/>
          <w:sz w:val="26"/>
          <w:szCs w:val="26"/>
        </w:rPr>
        <w:t xml:space="preserve">As Christians, how are we called to respond to this crisis, and if we feel called, how can those of us so far away actually make a difference? </w:t>
      </w:r>
    </w:p>
    <w:p w:rsidR="008F4FDB" w:rsidRPr="006E08A9" w:rsidRDefault="008F4FDB" w:rsidP="00DC4D53">
      <w:pPr>
        <w:spacing w:after="60"/>
        <w:rPr>
          <w:rFonts w:cs="Arial"/>
          <w:sz w:val="26"/>
          <w:szCs w:val="26"/>
        </w:rPr>
      </w:pPr>
    </w:p>
    <w:p w:rsidR="00DC4D53" w:rsidRPr="00CC36DB" w:rsidRDefault="00CC36DB" w:rsidP="00DC4D53">
      <w:pPr>
        <w:spacing w:after="60"/>
        <w:rPr>
          <w:rFonts w:cs="Arial"/>
          <w:b/>
          <w:sz w:val="26"/>
          <w:szCs w:val="26"/>
          <w:u w:val="single"/>
        </w:rPr>
      </w:pPr>
      <w:r w:rsidRPr="00CC36DB">
        <w:rPr>
          <w:rFonts w:cs="Arial"/>
          <w:b/>
          <w:sz w:val="26"/>
          <w:szCs w:val="26"/>
          <w:u w:val="single"/>
        </w:rPr>
        <w:t>Assignment</w:t>
      </w:r>
      <w:r w:rsidR="00CD479A" w:rsidRPr="00CC36DB">
        <w:rPr>
          <w:rFonts w:cs="Arial"/>
          <w:b/>
          <w:sz w:val="26"/>
          <w:szCs w:val="26"/>
          <w:u w:val="single"/>
        </w:rPr>
        <w:t>:</w:t>
      </w:r>
    </w:p>
    <w:p w:rsidR="00B406CD" w:rsidRDefault="008F4FDB" w:rsidP="00B406CD">
      <w:pPr>
        <w:pStyle w:val="ListParagraph"/>
        <w:numPr>
          <w:ilvl w:val="0"/>
          <w:numId w:val="3"/>
        </w:numPr>
        <w:ind w:left="288" w:hanging="288"/>
        <w:rPr>
          <w:rFonts w:cs="Arial"/>
          <w:sz w:val="26"/>
          <w:szCs w:val="26"/>
        </w:rPr>
      </w:pPr>
      <w:r>
        <w:rPr>
          <w:rFonts w:cs="Arial"/>
          <w:sz w:val="26"/>
          <w:szCs w:val="26"/>
        </w:rPr>
        <w:t xml:space="preserve">Following the presentation, you will prepare a 250 word reflection to include the following. </w:t>
      </w:r>
    </w:p>
    <w:p w:rsidR="008F4FDB" w:rsidRDefault="008F4FDB" w:rsidP="008F4FDB">
      <w:pPr>
        <w:pStyle w:val="ListParagraph"/>
        <w:numPr>
          <w:ilvl w:val="0"/>
          <w:numId w:val="9"/>
        </w:numPr>
        <w:rPr>
          <w:rFonts w:cs="Arial"/>
          <w:sz w:val="26"/>
          <w:szCs w:val="26"/>
        </w:rPr>
      </w:pPr>
      <w:r>
        <w:rPr>
          <w:rFonts w:cs="Arial"/>
          <w:sz w:val="26"/>
          <w:szCs w:val="26"/>
        </w:rPr>
        <w:t xml:space="preserve">What insights did you </w:t>
      </w:r>
      <w:r w:rsidRPr="001B32D0">
        <w:rPr>
          <w:rFonts w:cs="Arial"/>
          <w:b/>
          <w:sz w:val="26"/>
          <w:szCs w:val="26"/>
        </w:rPr>
        <w:t>take away from this presentation,</w:t>
      </w:r>
      <w:r>
        <w:rPr>
          <w:rFonts w:cs="Arial"/>
          <w:sz w:val="26"/>
          <w:szCs w:val="26"/>
        </w:rPr>
        <w:t xml:space="preserve"> even if you are politically inspired </w:t>
      </w:r>
      <w:r w:rsidR="001B32D0">
        <w:rPr>
          <w:rFonts w:cs="Arial"/>
          <w:sz w:val="26"/>
          <w:szCs w:val="26"/>
        </w:rPr>
        <w:t xml:space="preserve">or charged </w:t>
      </w:r>
      <w:r>
        <w:rPr>
          <w:rFonts w:cs="Arial"/>
          <w:sz w:val="26"/>
          <w:szCs w:val="26"/>
        </w:rPr>
        <w:t xml:space="preserve">by this issue?  Be very clear about your insights, and what you learned or took away from this presentation. </w:t>
      </w:r>
    </w:p>
    <w:p w:rsidR="008F4FDB" w:rsidRPr="008F4FDB" w:rsidRDefault="008F4FDB" w:rsidP="008F4FDB">
      <w:pPr>
        <w:pStyle w:val="ListParagraph"/>
        <w:numPr>
          <w:ilvl w:val="0"/>
          <w:numId w:val="9"/>
        </w:numPr>
        <w:rPr>
          <w:rFonts w:cs="Arial"/>
          <w:sz w:val="26"/>
          <w:szCs w:val="26"/>
        </w:rPr>
      </w:pPr>
      <w:r>
        <w:rPr>
          <w:rFonts w:cs="Arial"/>
          <w:sz w:val="26"/>
          <w:szCs w:val="26"/>
        </w:rPr>
        <w:t xml:space="preserve">List a minimum of </w:t>
      </w:r>
      <w:r w:rsidRPr="001B32D0">
        <w:rPr>
          <w:rFonts w:cs="Arial"/>
          <w:b/>
          <w:sz w:val="26"/>
          <w:szCs w:val="26"/>
        </w:rPr>
        <w:t>three action-items</w:t>
      </w:r>
      <w:r>
        <w:rPr>
          <w:rFonts w:cs="Arial"/>
          <w:sz w:val="26"/>
          <w:szCs w:val="26"/>
        </w:rPr>
        <w:t xml:space="preserve"> that are within </w:t>
      </w:r>
      <w:r w:rsidR="001B32D0">
        <w:rPr>
          <w:rFonts w:cs="Arial"/>
          <w:sz w:val="26"/>
          <w:szCs w:val="26"/>
        </w:rPr>
        <w:t>y</w:t>
      </w:r>
      <w:bookmarkStart w:id="0" w:name="_GoBack"/>
      <w:bookmarkEnd w:id="0"/>
      <w:r>
        <w:rPr>
          <w:rFonts w:cs="Arial"/>
          <w:sz w:val="26"/>
          <w:szCs w:val="26"/>
        </w:rPr>
        <w:t xml:space="preserve">our means here in Monroe, to help the plight of the immigrants, particularly those in El Paso, but also those right here in our own area?  For each, explain how you would put these into action. </w:t>
      </w:r>
    </w:p>
    <w:p w:rsidR="00CD479A" w:rsidRPr="00CC36DB" w:rsidRDefault="00CD479A" w:rsidP="00CD479A">
      <w:pPr>
        <w:rPr>
          <w:rFonts w:cs="Arial"/>
          <w:sz w:val="26"/>
          <w:szCs w:val="26"/>
        </w:rPr>
      </w:pPr>
    </w:p>
    <w:p w:rsidR="00267A4C" w:rsidRPr="00CC36DB" w:rsidRDefault="00DC4D53" w:rsidP="00DC4D53">
      <w:pPr>
        <w:spacing w:after="60"/>
        <w:rPr>
          <w:rFonts w:cs="Arial"/>
          <w:b/>
          <w:sz w:val="26"/>
          <w:szCs w:val="26"/>
          <w:u w:val="single"/>
        </w:rPr>
      </w:pPr>
      <w:r w:rsidRPr="00CC36DB">
        <w:rPr>
          <w:rFonts w:cs="Arial"/>
          <w:b/>
          <w:sz w:val="26"/>
          <w:szCs w:val="26"/>
          <w:u w:val="single"/>
        </w:rPr>
        <w:t>Format:</w:t>
      </w:r>
    </w:p>
    <w:p w:rsidR="00773CD4" w:rsidRPr="00CC36DB" w:rsidRDefault="00773CD4" w:rsidP="00773CD4">
      <w:pPr>
        <w:pStyle w:val="ListParagraph"/>
        <w:numPr>
          <w:ilvl w:val="0"/>
          <w:numId w:val="3"/>
        </w:numPr>
        <w:ind w:left="288" w:hanging="288"/>
        <w:rPr>
          <w:sz w:val="26"/>
          <w:szCs w:val="26"/>
        </w:rPr>
      </w:pPr>
      <w:r w:rsidRPr="00CC36DB">
        <w:rPr>
          <w:sz w:val="26"/>
          <w:szCs w:val="26"/>
        </w:rPr>
        <w:t xml:space="preserve">Your </w:t>
      </w:r>
      <w:r w:rsidRPr="00CC36DB">
        <w:rPr>
          <w:rFonts w:cs="Arial"/>
          <w:sz w:val="26"/>
          <w:szCs w:val="26"/>
        </w:rPr>
        <w:t>paper</w:t>
      </w:r>
      <w:r w:rsidRPr="00CC36DB">
        <w:rPr>
          <w:sz w:val="26"/>
          <w:szCs w:val="26"/>
        </w:rPr>
        <w:t>:</w:t>
      </w:r>
    </w:p>
    <w:p w:rsidR="00147511" w:rsidRPr="00147511" w:rsidRDefault="00147511" w:rsidP="008F4FDB">
      <w:pPr>
        <w:pStyle w:val="ListParagraph"/>
        <w:numPr>
          <w:ilvl w:val="0"/>
          <w:numId w:val="7"/>
        </w:numPr>
        <w:spacing w:after="40"/>
        <w:ind w:left="648" w:hanging="288"/>
        <w:contextualSpacing w:val="0"/>
        <w:rPr>
          <w:sz w:val="26"/>
          <w:szCs w:val="26"/>
        </w:rPr>
      </w:pPr>
      <w:r>
        <w:rPr>
          <w:sz w:val="26"/>
          <w:szCs w:val="26"/>
        </w:rPr>
        <w:t xml:space="preserve">Must answer each of the above questions </w:t>
      </w:r>
      <w:r w:rsidRPr="00147511">
        <w:rPr>
          <w:sz w:val="26"/>
          <w:szCs w:val="26"/>
          <w:u w:val="single"/>
        </w:rPr>
        <w:t>fully</w:t>
      </w:r>
      <w:r>
        <w:rPr>
          <w:sz w:val="26"/>
          <w:szCs w:val="26"/>
        </w:rPr>
        <w:t xml:space="preserve">. </w:t>
      </w:r>
    </w:p>
    <w:p w:rsidR="00773CD4" w:rsidRPr="00CC36DB" w:rsidRDefault="00773CD4" w:rsidP="008F4FDB">
      <w:pPr>
        <w:pStyle w:val="ListParagraph"/>
        <w:numPr>
          <w:ilvl w:val="0"/>
          <w:numId w:val="7"/>
        </w:numPr>
        <w:spacing w:after="40"/>
        <w:ind w:left="648" w:hanging="288"/>
        <w:contextualSpacing w:val="0"/>
        <w:rPr>
          <w:sz w:val="26"/>
          <w:szCs w:val="26"/>
        </w:rPr>
      </w:pPr>
      <w:r w:rsidRPr="00CC36DB">
        <w:rPr>
          <w:sz w:val="26"/>
          <w:szCs w:val="26"/>
          <w:u w:val="single"/>
        </w:rPr>
        <w:t>Must</w:t>
      </w:r>
      <w:r w:rsidRPr="00CC36DB">
        <w:rPr>
          <w:sz w:val="26"/>
          <w:szCs w:val="26"/>
        </w:rPr>
        <w:t xml:space="preserve"> be typed, double-spaced, with 1-inch margins. </w:t>
      </w:r>
    </w:p>
    <w:p w:rsidR="00773CD4" w:rsidRDefault="00773CD4" w:rsidP="00773CD4">
      <w:pPr>
        <w:pStyle w:val="ListParagraph"/>
        <w:numPr>
          <w:ilvl w:val="0"/>
          <w:numId w:val="7"/>
        </w:numPr>
        <w:spacing w:after="40"/>
        <w:ind w:left="648" w:hanging="288"/>
        <w:rPr>
          <w:sz w:val="26"/>
          <w:szCs w:val="26"/>
        </w:rPr>
      </w:pPr>
      <w:r w:rsidRPr="00CC36DB">
        <w:rPr>
          <w:sz w:val="26"/>
          <w:szCs w:val="26"/>
        </w:rPr>
        <w:t xml:space="preserve">The first line of </w:t>
      </w:r>
      <w:r w:rsidR="00CC36DB" w:rsidRPr="00CC36DB">
        <w:rPr>
          <w:sz w:val="26"/>
          <w:szCs w:val="26"/>
        </w:rPr>
        <w:t xml:space="preserve">this reflection </w:t>
      </w:r>
      <w:r w:rsidRPr="00CC36DB">
        <w:rPr>
          <w:sz w:val="26"/>
          <w:szCs w:val="26"/>
        </w:rPr>
        <w:t xml:space="preserve">will be your </w:t>
      </w:r>
      <w:r w:rsidRPr="00CC36DB">
        <w:rPr>
          <w:sz w:val="26"/>
          <w:szCs w:val="26"/>
          <w:u w:val="single"/>
        </w:rPr>
        <w:t>name</w:t>
      </w:r>
      <w:r w:rsidRPr="00CC36DB">
        <w:rPr>
          <w:sz w:val="26"/>
          <w:szCs w:val="26"/>
        </w:rPr>
        <w:t xml:space="preserve">, your </w:t>
      </w:r>
      <w:r w:rsidRPr="00CC36DB">
        <w:rPr>
          <w:sz w:val="26"/>
          <w:szCs w:val="26"/>
          <w:u w:val="single"/>
        </w:rPr>
        <w:t>class hour</w:t>
      </w:r>
      <w:r w:rsidRPr="00CC36DB">
        <w:rPr>
          <w:sz w:val="26"/>
          <w:szCs w:val="26"/>
        </w:rPr>
        <w:t xml:space="preserve">, the </w:t>
      </w:r>
      <w:r w:rsidRPr="00CC36DB">
        <w:rPr>
          <w:sz w:val="26"/>
          <w:szCs w:val="26"/>
          <w:u w:val="single"/>
        </w:rPr>
        <w:t>name of the assignment</w:t>
      </w:r>
      <w:r w:rsidRPr="00CC36DB">
        <w:rPr>
          <w:sz w:val="26"/>
          <w:szCs w:val="26"/>
        </w:rPr>
        <w:t xml:space="preserve">, and the </w:t>
      </w:r>
      <w:r w:rsidRPr="00CC36DB">
        <w:rPr>
          <w:sz w:val="26"/>
          <w:szCs w:val="26"/>
          <w:u w:val="single"/>
        </w:rPr>
        <w:t>date</w:t>
      </w:r>
      <w:r w:rsidRPr="00CC36DB">
        <w:rPr>
          <w:sz w:val="26"/>
          <w:szCs w:val="26"/>
        </w:rPr>
        <w:t xml:space="preserve">. Do not include any other heading such as class name, teacher name, etc. </w:t>
      </w:r>
    </w:p>
    <w:p w:rsidR="008F4FDB" w:rsidRPr="008F4FDB" w:rsidRDefault="008F4FDB" w:rsidP="008F4FDB">
      <w:pPr>
        <w:pStyle w:val="ListParagraph"/>
        <w:numPr>
          <w:ilvl w:val="1"/>
          <w:numId w:val="3"/>
        </w:numPr>
        <w:spacing w:after="40"/>
        <w:ind w:left="504"/>
        <w:jc w:val="center"/>
        <w:rPr>
          <w:sz w:val="26"/>
          <w:szCs w:val="26"/>
        </w:rPr>
      </w:pPr>
      <w:r>
        <w:rPr>
          <w:sz w:val="26"/>
          <w:szCs w:val="26"/>
        </w:rPr>
        <w:t xml:space="preserve">over - </w:t>
      </w:r>
    </w:p>
    <w:p w:rsidR="00773CD4" w:rsidRPr="00CC36DB" w:rsidRDefault="00773CD4" w:rsidP="00773CD4">
      <w:pPr>
        <w:pStyle w:val="ListParagraph"/>
        <w:numPr>
          <w:ilvl w:val="0"/>
          <w:numId w:val="7"/>
        </w:numPr>
        <w:spacing w:after="40"/>
        <w:ind w:left="648" w:hanging="288"/>
        <w:contextualSpacing w:val="0"/>
        <w:rPr>
          <w:sz w:val="26"/>
          <w:szCs w:val="26"/>
        </w:rPr>
      </w:pPr>
      <w:r w:rsidRPr="00CC36DB">
        <w:rPr>
          <w:sz w:val="26"/>
          <w:szCs w:val="26"/>
        </w:rPr>
        <w:lastRenderedPageBreak/>
        <w:t xml:space="preserve">Use standard 12 pt. font, no bold or italics (unless emphasizing a point), or other fancy fonts. </w:t>
      </w:r>
    </w:p>
    <w:p w:rsidR="00773CD4" w:rsidRPr="00CC36DB" w:rsidRDefault="00773CD4" w:rsidP="008F4FDB">
      <w:pPr>
        <w:pStyle w:val="ListParagraph"/>
        <w:numPr>
          <w:ilvl w:val="0"/>
          <w:numId w:val="7"/>
        </w:numPr>
        <w:spacing w:after="40"/>
        <w:ind w:left="648" w:hanging="288"/>
        <w:contextualSpacing w:val="0"/>
        <w:rPr>
          <w:sz w:val="26"/>
          <w:szCs w:val="26"/>
        </w:rPr>
      </w:pPr>
      <w:r w:rsidRPr="00CC36DB">
        <w:rPr>
          <w:sz w:val="26"/>
          <w:szCs w:val="26"/>
        </w:rPr>
        <w:t xml:space="preserve">Good usage of the English language contributes to your grade. Your software has a spell check and a grammar check … use them. </w:t>
      </w:r>
      <w:r w:rsidR="00CC36DB" w:rsidRPr="00CC36DB">
        <w:rPr>
          <w:sz w:val="26"/>
          <w:szCs w:val="26"/>
        </w:rPr>
        <w:t xml:space="preserve">I will mark down for NOT capitalizing words that are capital-specific, e.g. Jesus, God, Mass, etc. </w:t>
      </w:r>
    </w:p>
    <w:p w:rsidR="00CC36DB" w:rsidRPr="00CC36DB" w:rsidRDefault="00CC36DB" w:rsidP="00CC36DB">
      <w:pPr>
        <w:pStyle w:val="ListParagraph"/>
        <w:numPr>
          <w:ilvl w:val="0"/>
          <w:numId w:val="7"/>
        </w:numPr>
        <w:spacing w:after="40"/>
        <w:ind w:left="648" w:hanging="288"/>
        <w:rPr>
          <w:sz w:val="26"/>
          <w:szCs w:val="26"/>
        </w:rPr>
      </w:pPr>
      <w:r w:rsidRPr="00CC36DB">
        <w:rPr>
          <w:sz w:val="26"/>
          <w:szCs w:val="26"/>
        </w:rPr>
        <w:t xml:space="preserve">Submit via </w:t>
      </w:r>
      <w:proofErr w:type="spellStart"/>
      <w:r w:rsidR="00147511">
        <w:rPr>
          <w:i/>
          <w:sz w:val="26"/>
          <w:szCs w:val="26"/>
        </w:rPr>
        <w:t>Turnitin</w:t>
      </w:r>
      <w:proofErr w:type="spellEnd"/>
      <w:r w:rsidRPr="00CC36DB">
        <w:rPr>
          <w:sz w:val="26"/>
          <w:szCs w:val="26"/>
        </w:rPr>
        <w:t xml:space="preserve">. </w:t>
      </w:r>
    </w:p>
    <w:p w:rsidR="00773CD4" w:rsidRPr="001616F0" w:rsidRDefault="00773CD4" w:rsidP="00DC4D53">
      <w:pPr>
        <w:spacing w:after="60"/>
        <w:rPr>
          <w:rFonts w:cs="Arial"/>
          <w:b/>
          <w:sz w:val="24"/>
          <w:szCs w:val="24"/>
          <w:u w:val="single"/>
        </w:rPr>
      </w:pPr>
    </w:p>
    <w:sectPr w:rsidR="00773CD4" w:rsidRPr="001616F0" w:rsidSect="00CC36D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05BA"/>
    <w:multiLevelType w:val="hybridMultilevel"/>
    <w:tmpl w:val="95B2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D6B66"/>
    <w:multiLevelType w:val="hybridMultilevel"/>
    <w:tmpl w:val="02A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027CF"/>
    <w:multiLevelType w:val="hybridMultilevel"/>
    <w:tmpl w:val="54D4D7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EA4D08"/>
    <w:multiLevelType w:val="hybridMultilevel"/>
    <w:tmpl w:val="FE38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4A26D0"/>
    <w:multiLevelType w:val="hybridMultilevel"/>
    <w:tmpl w:val="8858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F6A85"/>
    <w:multiLevelType w:val="hybridMultilevel"/>
    <w:tmpl w:val="7FA8C3D0"/>
    <w:lvl w:ilvl="0" w:tplc="04090001">
      <w:start w:val="1"/>
      <w:numFmt w:val="bullet"/>
      <w:lvlText w:val=""/>
      <w:lvlJc w:val="left"/>
      <w:pPr>
        <w:ind w:left="720" w:hanging="360"/>
      </w:pPr>
      <w:rPr>
        <w:rFonts w:ascii="Symbol" w:hAnsi="Symbol" w:hint="default"/>
      </w:rPr>
    </w:lvl>
    <w:lvl w:ilvl="1" w:tplc="8F8434D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57D8E"/>
    <w:multiLevelType w:val="hybridMultilevel"/>
    <w:tmpl w:val="F9828E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79DF2D1E"/>
    <w:multiLevelType w:val="hybridMultilevel"/>
    <w:tmpl w:val="1FD6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090FF4"/>
    <w:multiLevelType w:val="hybridMultilevel"/>
    <w:tmpl w:val="47F4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4C"/>
    <w:rsid w:val="000004FC"/>
    <w:rsid w:val="00000AEE"/>
    <w:rsid w:val="00001BED"/>
    <w:rsid w:val="00001DD9"/>
    <w:rsid w:val="00001E3F"/>
    <w:rsid w:val="000034FB"/>
    <w:rsid w:val="0000374A"/>
    <w:rsid w:val="00004353"/>
    <w:rsid w:val="00004E61"/>
    <w:rsid w:val="00005171"/>
    <w:rsid w:val="00005706"/>
    <w:rsid w:val="00005D6B"/>
    <w:rsid w:val="00006EAC"/>
    <w:rsid w:val="00010491"/>
    <w:rsid w:val="00011191"/>
    <w:rsid w:val="00012C47"/>
    <w:rsid w:val="00013583"/>
    <w:rsid w:val="000146F5"/>
    <w:rsid w:val="00020400"/>
    <w:rsid w:val="0002096E"/>
    <w:rsid w:val="00020ABE"/>
    <w:rsid w:val="000212A6"/>
    <w:rsid w:val="0002417E"/>
    <w:rsid w:val="00024CEA"/>
    <w:rsid w:val="000250D5"/>
    <w:rsid w:val="000250E9"/>
    <w:rsid w:val="0002755E"/>
    <w:rsid w:val="000306DE"/>
    <w:rsid w:val="00033B1B"/>
    <w:rsid w:val="00035A96"/>
    <w:rsid w:val="0003610C"/>
    <w:rsid w:val="00037091"/>
    <w:rsid w:val="00040540"/>
    <w:rsid w:val="00041A95"/>
    <w:rsid w:val="000426AF"/>
    <w:rsid w:val="00042DA0"/>
    <w:rsid w:val="00042EDC"/>
    <w:rsid w:val="000436DE"/>
    <w:rsid w:val="0004545E"/>
    <w:rsid w:val="00045C3D"/>
    <w:rsid w:val="000460C0"/>
    <w:rsid w:val="00046943"/>
    <w:rsid w:val="0004699E"/>
    <w:rsid w:val="00047289"/>
    <w:rsid w:val="0005035C"/>
    <w:rsid w:val="00051B1D"/>
    <w:rsid w:val="00053348"/>
    <w:rsid w:val="00054B97"/>
    <w:rsid w:val="000553B4"/>
    <w:rsid w:val="00056232"/>
    <w:rsid w:val="00061838"/>
    <w:rsid w:val="000653D3"/>
    <w:rsid w:val="00066387"/>
    <w:rsid w:val="000671CF"/>
    <w:rsid w:val="00070487"/>
    <w:rsid w:val="00072374"/>
    <w:rsid w:val="00072FEA"/>
    <w:rsid w:val="00077522"/>
    <w:rsid w:val="00077BA8"/>
    <w:rsid w:val="00081E24"/>
    <w:rsid w:val="00081FB3"/>
    <w:rsid w:val="000821BA"/>
    <w:rsid w:val="000835D8"/>
    <w:rsid w:val="000836CE"/>
    <w:rsid w:val="0008372D"/>
    <w:rsid w:val="00084C94"/>
    <w:rsid w:val="00084EB1"/>
    <w:rsid w:val="000862FE"/>
    <w:rsid w:val="00087246"/>
    <w:rsid w:val="00090096"/>
    <w:rsid w:val="000901DD"/>
    <w:rsid w:val="00090455"/>
    <w:rsid w:val="00092405"/>
    <w:rsid w:val="000927D7"/>
    <w:rsid w:val="00092BB5"/>
    <w:rsid w:val="00093F22"/>
    <w:rsid w:val="00094660"/>
    <w:rsid w:val="000A07AF"/>
    <w:rsid w:val="000A14E7"/>
    <w:rsid w:val="000A2C1A"/>
    <w:rsid w:val="000A48FA"/>
    <w:rsid w:val="000A5910"/>
    <w:rsid w:val="000B008A"/>
    <w:rsid w:val="000B0D50"/>
    <w:rsid w:val="000B1BE8"/>
    <w:rsid w:val="000B2299"/>
    <w:rsid w:val="000B4FCD"/>
    <w:rsid w:val="000B702F"/>
    <w:rsid w:val="000B7198"/>
    <w:rsid w:val="000C0AA0"/>
    <w:rsid w:val="000C21AE"/>
    <w:rsid w:val="000C505E"/>
    <w:rsid w:val="000C6278"/>
    <w:rsid w:val="000C6BAB"/>
    <w:rsid w:val="000C6D67"/>
    <w:rsid w:val="000C7161"/>
    <w:rsid w:val="000D085F"/>
    <w:rsid w:val="000D21DA"/>
    <w:rsid w:val="000D2C3F"/>
    <w:rsid w:val="000D2DDF"/>
    <w:rsid w:val="000D3596"/>
    <w:rsid w:val="000D3F05"/>
    <w:rsid w:val="000D41DF"/>
    <w:rsid w:val="000D44BD"/>
    <w:rsid w:val="000D4CED"/>
    <w:rsid w:val="000D629F"/>
    <w:rsid w:val="000D6BCD"/>
    <w:rsid w:val="000D6C85"/>
    <w:rsid w:val="000D737B"/>
    <w:rsid w:val="000D744A"/>
    <w:rsid w:val="000D7B01"/>
    <w:rsid w:val="000E06F7"/>
    <w:rsid w:val="000F2470"/>
    <w:rsid w:val="000F2B8C"/>
    <w:rsid w:val="000F2F13"/>
    <w:rsid w:val="000F5189"/>
    <w:rsid w:val="000F59A5"/>
    <w:rsid w:val="000F59D5"/>
    <w:rsid w:val="000F74E8"/>
    <w:rsid w:val="00100CC0"/>
    <w:rsid w:val="001017DB"/>
    <w:rsid w:val="00101FC1"/>
    <w:rsid w:val="00102A21"/>
    <w:rsid w:val="00105383"/>
    <w:rsid w:val="001058DF"/>
    <w:rsid w:val="00106270"/>
    <w:rsid w:val="00106A72"/>
    <w:rsid w:val="001073C8"/>
    <w:rsid w:val="00110175"/>
    <w:rsid w:val="001101D2"/>
    <w:rsid w:val="00110683"/>
    <w:rsid w:val="0011199A"/>
    <w:rsid w:val="00111D85"/>
    <w:rsid w:val="00112B5E"/>
    <w:rsid w:val="00113AB7"/>
    <w:rsid w:val="001153D8"/>
    <w:rsid w:val="00116A8A"/>
    <w:rsid w:val="00116FAA"/>
    <w:rsid w:val="001173E3"/>
    <w:rsid w:val="0011785E"/>
    <w:rsid w:val="001179E3"/>
    <w:rsid w:val="00117E9F"/>
    <w:rsid w:val="0012059D"/>
    <w:rsid w:val="00121579"/>
    <w:rsid w:val="0012165F"/>
    <w:rsid w:val="00121DCB"/>
    <w:rsid w:val="00124090"/>
    <w:rsid w:val="001256D3"/>
    <w:rsid w:val="00126293"/>
    <w:rsid w:val="00126387"/>
    <w:rsid w:val="001303C1"/>
    <w:rsid w:val="0013299E"/>
    <w:rsid w:val="00136452"/>
    <w:rsid w:val="00136C6A"/>
    <w:rsid w:val="0013758A"/>
    <w:rsid w:val="00142C00"/>
    <w:rsid w:val="00144A92"/>
    <w:rsid w:val="00145EA2"/>
    <w:rsid w:val="001467A9"/>
    <w:rsid w:val="00146929"/>
    <w:rsid w:val="00147511"/>
    <w:rsid w:val="00147535"/>
    <w:rsid w:val="00147D8B"/>
    <w:rsid w:val="0015061D"/>
    <w:rsid w:val="001509F3"/>
    <w:rsid w:val="00150F6D"/>
    <w:rsid w:val="00151755"/>
    <w:rsid w:val="00152AAB"/>
    <w:rsid w:val="00153BC9"/>
    <w:rsid w:val="0015468F"/>
    <w:rsid w:val="00154715"/>
    <w:rsid w:val="00154C77"/>
    <w:rsid w:val="00154D4E"/>
    <w:rsid w:val="00154FC9"/>
    <w:rsid w:val="00155557"/>
    <w:rsid w:val="00155A54"/>
    <w:rsid w:val="00156F2F"/>
    <w:rsid w:val="00160000"/>
    <w:rsid w:val="00160285"/>
    <w:rsid w:val="001616F0"/>
    <w:rsid w:val="00161881"/>
    <w:rsid w:val="001618AE"/>
    <w:rsid w:val="00161A7C"/>
    <w:rsid w:val="00161AC7"/>
    <w:rsid w:val="00161E76"/>
    <w:rsid w:val="00163299"/>
    <w:rsid w:val="00163FCB"/>
    <w:rsid w:val="001664AE"/>
    <w:rsid w:val="00172070"/>
    <w:rsid w:val="001743CE"/>
    <w:rsid w:val="001745C2"/>
    <w:rsid w:val="001755BB"/>
    <w:rsid w:val="00180153"/>
    <w:rsid w:val="00180F44"/>
    <w:rsid w:val="0018139A"/>
    <w:rsid w:val="001818FA"/>
    <w:rsid w:val="00183236"/>
    <w:rsid w:val="00183969"/>
    <w:rsid w:val="00186198"/>
    <w:rsid w:val="00186B2D"/>
    <w:rsid w:val="00186E90"/>
    <w:rsid w:val="00190A15"/>
    <w:rsid w:val="00192AC9"/>
    <w:rsid w:val="001946CD"/>
    <w:rsid w:val="00194D01"/>
    <w:rsid w:val="0019639A"/>
    <w:rsid w:val="00196E90"/>
    <w:rsid w:val="001A078C"/>
    <w:rsid w:val="001A0FB9"/>
    <w:rsid w:val="001A1071"/>
    <w:rsid w:val="001A212A"/>
    <w:rsid w:val="001A29B6"/>
    <w:rsid w:val="001A3164"/>
    <w:rsid w:val="001A3374"/>
    <w:rsid w:val="001A3CAB"/>
    <w:rsid w:val="001A4F4C"/>
    <w:rsid w:val="001A509C"/>
    <w:rsid w:val="001A59F5"/>
    <w:rsid w:val="001A6F41"/>
    <w:rsid w:val="001A7F2F"/>
    <w:rsid w:val="001B0986"/>
    <w:rsid w:val="001B0D32"/>
    <w:rsid w:val="001B1BB2"/>
    <w:rsid w:val="001B32D0"/>
    <w:rsid w:val="001B48CE"/>
    <w:rsid w:val="001B48F5"/>
    <w:rsid w:val="001B4968"/>
    <w:rsid w:val="001B59B5"/>
    <w:rsid w:val="001B5A90"/>
    <w:rsid w:val="001B789B"/>
    <w:rsid w:val="001B7ACF"/>
    <w:rsid w:val="001C0094"/>
    <w:rsid w:val="001C2702"/>
    <w:rsid w:val="001C39E3"/>
    <w:rsid w:val="001C3BA8"/>
    <w:rsid w:val="001C3FCD"/>
    <w:rsid w:val="001C4BAD"/>
    <w:rsid w:val="001C5535"/>
    <w:rsid w:val="001C5E1F"/>
    <w:rsid w:val="001C6220"/>
    <w:rsid w:val="001C7BC9"/>
    <w:rsid w:val="001D0D04"/>
    <w:rsid w:val="001D1D62"/>
    <w:rsid w:val="001D2B49"/>
    <w:rsid w:val="001D3B31"/>
    <w:rsid w:val="001D538A"/>
    <w:rsid w:val="001D5A2F"/>
    <w:rsid w:val="001D701A"/>
    <w:rsid w:val="001D7ACB"/>
    <w:rsid w:val="001E133E"/>
    <w:rsid w:val="001E2210"/>
    <w:rsid w:val="001E266F"/>
    <w:rsid w:val="001E270C"/>
    <w:rsid w:val="001E36F9"/>
    <w:rsid w:val="001E4034"/>
    <w:rsid w:val="001E57E2"/>
    <w:rsid w:val="001E6647"/>
    <w:rsid w:val="001F0884"/>
    <w:rsid w:val="001F0971"/>
    <w:rsid w:val="001F0F06"/>
    <w:rsid w:val="001F5B47"/>
    <w:rsid w:val="001F6B34"/>
    <w:rsid w:val="001F6F5E"/>
    <w:rsid w:val="001F7346"/>
    <w:rsid w:val="002014A6"/>
    <w:rsid w:val="0020286B"/>
    <w:rsid w:val="00202C0F"/>
    <w:rsid w:val="00202D8E"/>
    <w:rsid w:val="00203460"/>
    <w:rsid w:val="002051DC"/>
    <w:rsid w:val="00206A6C"/>
    <w:rsid w:val="0021019B"/>
    <w:rsid w:val="002102D3"/>
    <w:rsid w:val="002106F0"/>
    <w:rsid w:val="00210852"/>
    <w:rsid w:val="002111A6"/>
    <w:rsid w:val="002121E7"/>
    <w:rsid w:val="0021315B"/>
    <w:rsid w:val="002136E6"/>
    <w:rsid w:val="00214635"/>
    <w:rsid w:val="00214DAE"/>
    <w:rsid w:val="00215763"/>
    <w:rsid w:val="00217778"/>
    <w:rsid w:val="002215E5"/>
    <w:rsid w:val="00221B19"/>
    <w:rsid w:val="00221D0D"/>
    <w:rsid w:val="0022212C"/>
    <w:rsid w:val="002222B5"/>
    <w:rsid w:val="00222F3B"/>
    <w:rsid w:val="002236DA"/>
    <w:rsid w:val="002238D1"/>
    <w:rsid w:val="00223EF9"/>
    <w:rsid w:val="00224775"/>
    <w:rsid w:val="00225024"/>
    <w:rsid w:val="00227370"/>
    <w:rsid w:val="00230B0B"/>
    <w:rsid w:val="00231432"/>
    <w:rsid w:val="00233193"/>
    <w:rsid w:val="002345FD"/>
    <w:rsid w:val="002357CA"/>
    <w:rsid w:val="002365A6"/>
    <w:rsid w:val="0024064D"/>
    <w:rsid w:val="00240892"/>
    <w:rsid w:val="00242905"/>
    <w:rsid w:val="002444B9"/>
    <w:rsid w:val="002465A6"/>
    <w:rsid w:val="002466E1"/>
    <w:rsid w:val="00246AD6"/>
    <w:rsid w:val="00250F88"/>
    <w:rsid w:val="00251312"/>
    <w:rsid w:val="00252D18"/>
    <w:rsid w:val="002549DB"/>
    <w:rsid w:val="00254E84"/>
    <w:rsid w:val="00254F26"/>
    <w:rsid w:val="0025602C"/>
    <w:rsid w:val="002561B5"/>
    <w:rsid w:val="002567AE"/>
    <w:rsid w:val="00257F0A"/>
    <w:rsid w:val="00257F89"/>
    <w:rsid w:val="00260096"/>
    <w:rsid w:val="0026058A"/>
    <w:rsid w:val="0026098C"/>
    <w:rsid w:val="002627BE"/>
    <w:rsid w:val="00264790"/>
    <w:rsid w:val="0026492F"/>
    <w:rsid w:val="00265609"/>
    <w:rsid w:val="00265CA9"/>
    <w:rsid w:val="00266323"/>
    <w:rsid w:val="002672BA"/>
    <w:rsid w:val="00267A4C"/>
    <w:rsid w:val="00267BF4"/>
    <w:rsid w:val="002702A5"/>
    <w:rsid w:val="0027072B"/>
    <w:rsid w:val="002709ED"/>
    <w:rsid w:val="002721ED"/>
    <w:rsid w:val="00272429"/>
    <w:rsid w:val="00273B42"/>
    <w:rsid w:val="00275141"/>
    <w:rsid w:val="0027541D"/>
    <w:rsid w:val="002754EE"/>
    <w:rsid w:val="00277507"/>
    <w:rsid w:val="0027791F"/>
    <w:rsid w:val="00277A10"/>
    <w:rsid w:val="00277A98"/>
    <w:rsid w:val="002805A4"/>
    <w:rsid w:val="002805F2"/>
    <w:rsid w:val="0028211C"/>
    <w:rsid w:val="002822FB"/>
    <w:rsid w:val="002829A2"/>
    <w:rsid w:val="002835FB"/>
    <w:rsid w:val="002846AD"/>
    <w:rsid w:val="0028523B"/>
    <w:rsid w:val="00286A51"/>
    <w:rsid w:val="002874B0"/>
    <w:rsid w:val="00291317"/>
    <w:rsid w:val="00291911"/>
    <w:rsid w:val="00292423"/>
    <w:rsid w:val="00294324"/>
    <w:rsid w:val="00294A1F"/>
    <w:rsid w:val="00295C30"/>
    <w:rsid w:val="00295FDA"/>
    <w:rsid w:val="00296222"/>
    <w:rsid w:val="00296D5A"/>
    <w:rsid w:val="00296F64"/>
    <w:rsid w:val="00297322"/>
    <w:rsid w:val="00297B75"/>
    <w:rsid w:val="002A0153"/>
    <w:rsid w:val="002A0BB9"/>
    <w:rsid w:val="002A1AC0"/>
    <w:rsid w:val="002A4F25"/>
    <w:rsid w:val="002A5872"/>
    <w:rsid w:val="002A5A73"/>
    <w:rsid w:val="002A663E"/>
    <w:rsid w:val="002A6CD1"/>
    <w:rsid w:val="002A7E4B"/>
    <w:rsid w:val="002B2070"/>
    <w:rsid w:val="002B2EB7"/>
    <w:rsid w:val="002B302E"/>
    <w:rsid w:val="002B3589"/>
    <w:rsid w:val="002B37DA"/>
    <w:rsid w:val="002B4C90"/>
    <w:rsid w:val="002B4FD2"/>
    <w:rsid w:val="002C1040"/>
    <w:rsid w:val="002C1A68"/>
    <w:rsid w:val="002C4592"/>
    <w:rsid w:val="002C4F31"/>
    <w:rsid w:val="002C6CFE"/>
    <w:rsid w:val="002C7BF2"/>
    <w:rsid w:val="002D0189"/>
    <w:rsid w:val="002D1FF4"/>
    <w:rsid w:val="002D204B"/>
    <w:rsid w:val="002D2289"/>
    <w:rsid w:val="002D308E"/>
    <w:rsid w:val="002D4995"/>
    <w:rsid w:val="002D6D91"/>
    <w:rsid w:val="002D7642"/>
    <w:rsid w:val="002D79F7"/>
    <w:rsid w:val="002E0026"/>
    <w:rsid w:val="002E0E0E"/>
    <w:rsid w:val="002E1559"/>
    <w:rsid w:val="002E2722"/>
    <w:rsid w:val="002E276D"/>
    <w:rsid w:val="002E28CA"/>
    <w:rsid w:val="002E2F9C"/>
    <w:rsid w:val="002E33BE"/>
    <w:rsid w:val="002E346D"/>
    <w:rsid w:val="002E3627"/>
    <w:rsid w:val="002E3640"/>
    <w:rsid w:val="002E4396"/>
    <w:rsid w:val="002E4FCB"/>
    <w:rsid w:val="002E6E66"/>
    <w:rsid w:val="002E70C8"/>
    <w:rsid w:val="002E77CE"/>
    <w:rsid w:val="002E7E0A"/>
    <w:rsid w:val="002F3103"/>
    <w:rsid w:val="002F44E3"/>
    <w:rsid w:val="002F553A"/>
    <w:rsid w:val="002F699A"/>
    <w:rsid w:val="002F73D8"/>
    <w:rsid w:val="00301666"/>
    <w:rsid w:val="00301E7E"/>
    <w:rsid w:val="00301F43"/>
    <w:rsid w:val="00302F93"/>
    <w:rsid w:val="00303233"/>
    <w:rsid w:val="0030338A"/>
    <w:rsid w:val="00303799"/>
    <w:rsid w:val="0030398C"/>
    <w:rsid w:val="00303D23"/>
    <w:rsid w:val="00304091"/>
    <w:rsid w:val="0030414F"/>
    <w:rsid w:val="0030436B"/>
    <w:rsid w:val="00304B9C"/>
    <w:rsid w:val="003056EA"/>
    <w:rsid w:val="003076FD"/>
    <w:rsid w:val="00311408"/>
    <w:rsid w:val="00311891"/>
    <w:rsid w:val="0031208E"/>
    <w:rsid w:val="003121F7"/>
    <w:rsid w:val="0031325D"/>
    <w:rsid w:val="00313461"/>
    <w:rsid w:val="00316D38"/>
    <w:rsid w:val="00317AA9"/>
    <w:rsid w:val="003212FC"/>
    <w:rsid w:val="0032157B"/>
    <w:rsid w:val="00322023"/>
    <w:rsid w:val="003225B5"/>
    <w:rsid w:val="003225D0"/>
    <w:rsid w:val="00323545"/>
    <w:rsid w:val="003244D5"/>
    <w:rsid w:val="00326926"/>
    <w:rsid w:val="003313AB"/>
    <w:rsid w:val="00332B26"/>
    <w:rsid w:val="00332DC6"/>
    <w:rsid w:val="00333F4C"/>
    <w:rsid w:val="003345EE"/>
    <w:rsid w:val="00335744"/>
    <w:rsid w:val="00337AEF"/>
    <w:rsid w:val="00337BCD"/>
    <w:rsid w:val="00337E0A"/>
    <w:rsid w:val="00340E75"/>
    <w:rsid w:val="003419F1"/>
    <w:rsid w:val="00341A54"/>
    <w:rsid w:val="0034301A"/>
    <w:rsid w:val="00345061"/>
    <w:rsid w:val="00346673"/>
    <w:rsid w:val="00347DD8"/>
    <w:rsid w:val="00350458"/>
    <w:rsid w:val="00351790"/>
    <w:rsid w:val="00351A66"/>
    <w:rsid w:val="0035381C"/>
    <w:rsid w:val="003538C6"/>
    <w:rsid w:val="00353E3E"/>
    <w:rsid w:val="003544BF"/>
    <w:rsid w:val="00355E5E"/>
    <w:rsid w:val="00357FCA"/>
    <w:rsid w:val="00360E47"/>
    <w:rsid w:val="00360FA8"/>
    <w:rsid w:val="00363071"/>
    <w:rsid w:val="00364B2C"/>
    <w:rsid w:val="003653C1"/>
    <w:rsid w:val="00367828"/>
    <w:rsid w:val="00367A53"/>
    <w:rsid w:val="00367FC2"/>
    <w:rsid w:val="00371F12"/>
    <w:rsid w:val="00371F54"/>
    <w:rsid w:val="003724CC"/>
    <w:rsid w:val="003726F2"/>
    <w:rsid w:val="00372AB7"/>
    <w:rsid w:val="003757BE"/>
    <w:rsid w:val="00377E6B"/>
    <w:rsid w:val="00380449"/>
    <w:rsid w:val="00381AF3"/>
    <w:rsid w:val="00382879"/>
    <w:rsid w:val="00383F88"/>
    <w:rsid w:val="00383FDE"/>
    <w:rsid w:val="00384566"/>
    <w:rsid w:val="00385332"/>
    <w:rsid w:val="003861CE"/>
    <w:rsid w:val="0038703A"/>
    <w:rsid w:val="00387ADE"/>
    <w:rsid w:val="003902AE"/>
    <w:rsid w:val="00390BD7"/>
    <w:rsid w:val="00390DAA"/>
    <w:rsid w:val="003932AB"/>
    <w:rsid w:val="0039382B"/>
    <w:rsid w:val="00394263"/>
    <w:rsid w:val="00396DE6"/>
    <w:rsid w:val="00397237"/>
    <w:rsid w:val="00397973"/>
    <w:rsid w:val="003979D0"/>
    <w:rsid w:val="003A0BFB"/>
    <w:rsid w:val="003A168D"/>
    <w:rsid w:val="003A3BA7"/>
    <w:rsid w:val="003A40F3"/>
    <w:rsid w:val="003A674E"/>
    <w:rsid w:val="003B03AE"/>
    <w:rsid w:val="003B1928"/>
    <w:rsid w:val="003B19ED"/>
    <w:rsid w:val="003B24B1"/>
    <w:rsid w:val="003B29BD"/>
    <w:rsid w:val="003B2D30"/>
    <w:rsid w:val="003B3620"/>
    <w:rsid w:val="003B4AAD"/>
    <w:rsid w:val="003B5EAD"/>
    <w:rsid w:val="003B69A4"/>
    <w:rsid w:val="003B6F53"/>
    <w:rsid w:val="003B7AC8"/>
    <w:rsid w:val="003B7BBC"/>
    <w:rsid w:val="003B7E98"/>
    <w:rsid w:val="003C3B1E"/>
    <w:rsid w:val="003C4ECF"/>
    <w:rsid w:val="003C6FA7"/>
    <w:rsid w:val="003C721C"/>
    <w:rsid w:val="003D032C"/>
    <w:rsid w:val="003D09F6"/>
    <w:rsid w:val="003D0EA4"/>
    <w:rsid w:val="003D194A"/>
    <w:rsid w:val="003D19E0"/>
    <w:rsid w:val="003D1E6F"/>
    <w:rsid w:val="003D2BC8"/>
    <w:rsid w:val="003D2F4F"/>
    <w:rsid w:val="003D49B1"/>
    <w:rsid w:val="003D515A"/>
    <w:rsid w:val="003D5541"/>
    <w:rsid w:val="003D5558"/>
    <w:rsid w:val="003D60A6"/>
    <w:rsid w:val="003D60E2"/>
    <w:rsid w:val="003D6404"/>
    <w:rsid w:val="003D7784"/>
    <w:rsid w:val="003D7CAD"/>
    <w:rsid w:val="003E0064"/>
    <w:rsid w:val="003E0610"/>
    <w:rsid w:val="003E0C10"/>
    <w:rsid w:val="003E150F"/>
    <w:rsid w:val="003E1533"/>
    <w:rsid w:val="003E2B61"/>
    <w:rsid w:val="003E2F0E"/>
    <w:rsid w:val="003E305F"/>
    <w:rsid w:val="003E3098"/>
    <w:rsid w:val="003E41B8"/>
    <w:rsid w:val="003E497D"/>
    <w:rsid w:val="003E4984"/>
    <w:rsid w:val="003E4A1F"/>
    <w:rsid w:val="003E64A4"/>
    <w:rsid w:val="003F09EE"/>
    <w:rsid w:val="003F117D"/>
    <w:rsid w:val="003F11C7"/>
    <w:rsid w:val="003F1D1B"/>
    <w:rsid w:val="003F1F4D"/>
    <w:rsid w:val="003F2F3B"/>
    <w:rsid w:val="003F30DE"/>
    <w:rsid w:val="003F3578"/>
    <w:rsid w:val="003F4267"/>
    <w:rsid w:val="003F4318"/>
    <w:rsid w:val="003F621F"/>
    <w:rsid w:val="003F78DE"/>
    <w:rsid w:val="004003E5"/>
    <w:rsid w:val="004009F0"/>
    <w:rsid w:val="00401EBE"/>
    <w:rsid w:val="004024C0"/>
    <w:rsid w:val="0040310B"/>
    <w:rsid w:val="00403FDB"/>
    <w:rsid w:val="00404C91"/>
    <w:rsid w:val="00404FD7"/>
    <w:rsid w:val="00405769"/>
    <w:rsid w:val="00405948"/>
    <w:rsid w:val="004067A5"/>
    <w:rsid w:val="004078FC"/>
    <w:rsid w:val="00407BDE"/>
    <w:rsid w:val="0041004A"/>
    <w:rsid w:val="0041119B"/>
    <w:rsid w:val="00411647"/>
    <w:rsid w:val="00412025"/>
    <w:rsid w:val="00412CF9"/>
    <w:rsid w:val="00413ADD"/>
    <w:rsid w:val="004149AB"/>
    <w:rsid w:val="00415053"/>
    <w:rsid w:val="0041553E"/>
    <w:rsid w:val="004156B2"/>
    <w:rsid w:val="00415DCD"/>
    <w:rsid w:val="004174E2"/>
    <w:rsid w:val="0042036A"/>
    <w:rsid w:val="00420DD7"/>
    <w:rsid w:val="00422A48"/>
    <w:rsid w:val="00422B5F"/>
    <w:rsid w:val="00423C65"/>
    <w:rsid w:val="00423D27"/>
    <w:rsid w:val="004242AA"/>
    <w:rsid w:val="0042455E"/>
    <w:rsid w:val="00424C80"/>
    <w:rsid w:val="004256AE"/>
    <w:rsid w:val="00425C57"/>
    <w:rsid w:val="00426C50"/>
    <w:rsid w:val="004310F0"/>
    <w:rsid w:val="00431185"/>
    <w:rsid w:val="00432FDE"/>
    <w:rsid w:val="004335A7"/>
    <w:rsid w:val="00434564"/>
    <w:rsid w:val="004349F7"/>
    <w:rsid w:val="0043625B"/>
    <w:rsid w:val="00437211"/>
    <w:rsid w:val="00437948"/>
    <w:rsid w:val="004400D2"/>
    <w:rsid w:val="0044019B"/>
    <w:rsid w:val="0044058E"/>
    <w:rsid w:val="004437DA"/>
    <w:rsid w:val="0044387E"/>
    <w:rsid w:val="004448BA"/>
    <w:rsid w:val="00445321"/>
    <w:rsid w:val="00445DC4"/>
    <w:rsid w:val="00446083"/>
    <w:rsid w:val="0045035D"/>
    <w:rsid w:val="004506E8"/>
    <w:rsid w:val="0045103F"/>
    <w:rsid w:val="00451B16"/>
    <w:rsid w:val="00451DE9"/>
    <w:rsid w:val="00451E98"/>
    <w:rsid w:val="00452DF9"/>
    <w:rsid w:val="00452FBD"/>
    <w:rsid w:val="00453020"/>
    <w:rsid w:val="00453B61"/>
    <w:rsid w:val="00453FB2"/>
    <w:rsid w:val="004543AB"/>
    <w:rsid w:val="00456608"/>
    <w:rsid w:val="00456A24"/>
    <w:rsid w:val="00460229"/>
    <w:rsid w:val="00460CFD"/>
    <w:rsid w:val="00461B00"/>
    <w:rsid w:val="00461F91"/>
    <w:rsid w:val="00462E27"/>
    <w:rsid w:val="0046312B"/>
    <w:rsid w:val="004631CC"/>
    <w:rsid w:val="0046378D"/>
    <w:rsid w:val="00463A71"/>
    <w:rsid w:val="004650B8"/>
    <w:rsid w:val="00466C83"/>
    <w:rsid w:val="00467D29"/>
    <w:rsid w:val="00470886"/>
    <w:rsid w:val="00471FAD"/>
    <w:rsid w:val="00473EA6"/>
    <w:rsid w:val="0047528F"/>
    <w:rsid w:val="0047588A"/>
    <w:rsid w:val="00477E83"/>
    <w:rsid w:val="00480987"/>
    <w:rsid w:val="00480AF3"/>
    <w:rsid w:val="00480F19"/>
    <w:rsid w:val="004831C3"/>
    <w:rsid w:val="00486136"/>
    <w:rsid w:val="00486CBA"/>
    <w:rsid w:val="00490B9E"/>
    <w:rsid w:val="004913BC"/>
    <w:rsid w:val="004918FC"/>
    <w:rsid w:val="004931EC"/>
    <w:rsid w:val="004933E9"/>
    <w:rsid w:val="0049498F"/>
    <w:rsid w:val="004955A0"/>
    <w:rsid w:val="00496401"/>
    <w:rsid w:val="004A284A"/>
    <w:rsid w:val="004A3174"/>
    <w:rsid w:val="004A348E"/>
    <w:rsid w:val="004A363D"/>
    <w:rsid w:val="004A5DE5"/>
    <w:rsid w:val="004A7631"/>
    <w:rsid w:val="004A7BA3"/>
    <w:rsid w:val="004B0129"/>
    <w:rsid w:val="004B0B09"/>
    <w:rsid w:val="004B1002"/>
    <w:rsid w:val="004B1205"/>
    <w:rsid w:val="004B20DA"/>
    <w:rsid w:val="004B2A71"/>
    <w:rsid w:val="004B66EB"/>
    <w:rsid w:val="004C1E2C"/>
    <w:rsid w:val="004C22E0"/>
    <w:rsid w:val="004C32BF"/>
    <w:rsid w:val="004C3CAE"/>
    <w:rsid w:val="004C4B8F"/>
    <w:rsid w:val="004C780B"/>
    <w:rsid w:val="004C7C3B"/>
    <w:rsid w:val="004D003B"/>
    <w:rsid w:val="004D09AD"/>
    <w:rsid w:val="004D200F"/>
    <w:rsid w:val="004D2746"/>
    <w:rsid w:val="004D2FEC"/>
    <w:rsid w:val="004D4430"/>
    <w:rsid w:val="004D44FB"/>
    <w:rsid w:val="004D4577"/>
    <w:rsid w:val="004D4A01"/>
    <w:rsid w:val="004D4F4F"/>
    <w:rsid w:val="004D51EA"/>
    <w:rsid w:val="004D5209"/>
    <w:rsid w:val="004D583D"/>
    <w:rsid w:val="004D7A52"/>
    <w:rsid w:val="004E07B2"/>
    <w:rsid w:val="004E0A83"/>
    <w:rsid w:val="004E2100"/>
    <w:rsid w:val="004E3134"/>
    <w:rsid w:val="004E31F3"/>
    <w:rsid w:val="004E48DB"/>
    <w:rsid w:val="004E6009"/>
    <w:rsid w:val="004E645D"/>
    <w:rsid w:val="004E79BA"/>
    <w:rsid w:val="004F0044"/>
    <w:rsid w:val="004F23DE"/>
    <w:rsid w:val="004F277B"/>
    <w:rsid w:val="004F53F5"/>
    <w:rsid w:val="004F657A"/>
    <w:rsid w:val="005001BF"/>
    <w:rsid w:val="0050097C"/>
    <w:rsid w:val="0050117A"/>
    <w:rsid w:val="005013C5"/>
    <w:rsid w:val="005021DE"/>
    <w:rsid w:val="00503AB6"/>
    <w:rsid w:val="00504007"/>
    <w:rsid w:val="005043CD"/>
    <w:rsid w:val="0050503B"/>
    <w:rsid w:val="0050534A"/>
    <w:rsid w:val="00505790"/>
    <w:rsid w:val="005062B5"/>
    <w:rsid w:val="005066B7"/>
    <w:rsid w:val="00506833"/>
    <w:rsid w:val="00506E99"/>
    <w:rsid w:val="00507307"/>
    <w:rsid w:val="00510166"/>
    <w:rsid w:val="0051133C"/>
    <w:rsid w:val="005118F4"/>
    <w:rsid w:val="00511EC5"/>
    <w:rsid w:val="005135E4"/>
    <w:rsid w:val="005138B9"/>
    <w:rsid w:val="00513B8C"/>
    <w:rsid w:val="00514457"/>
    <w:rsid w:val="00520352"/>
    <w:rsid w:val="00521B0A"/>
    <w:rsid w:val="00521B15"/>
    <w:rsid w:val="005235CD"/>
    <w:rsid w:val="00523D3A"/>
    <w:rsid w:val="0052470B"/>
    <w:rsid w:val="00525F19"/>
    <w:rsid w:val="005276ED"/>
    <w:rsid w:val="00531898"/>
    <w:rsid w:val="00531F32"/>
    <w:rsid w:val="0053245D"/>
    <w:rsid w:val="00533E10"/>
    <w:rsid w:val="0053431C"/>
    <w:rsid w:val="005345A8"/>
    <w:rsid w:val="0053556F"/>
    <w:rsid w:val="00536507"/>
    <w:rsid w:val="005402C2"/>
    <w:rsid w:val="00540998"/>
    <w:rsid w:val="00540D8B"/>
    <w:rsid w:val="005411F6"/>
    <w:rsid w:val="00542A40"/>
    <w:rsid w:val="00543DF8"/>
    <w:rsid w:val="005441FF"/>
    <w:rsid w:val="00544209"/>
    <w:rsid w:val="00547A32"/>
    <w:rsid w:val="00550972"/>
    <w:rsid w:val="00552BA9"/>
    <w:rsid w:val="0055351B"/>
    <w:rsid w:val="005547DC"/>
    <w:rsid w:val="0055502F"/>
    <w:rsid w:val="00555047"/>
    <w:rsid w:val="00555395"/>
    <w:rsid w:val="00556CF8"/>
    <w:rsid w:val="00557BB7"/>
    <w:rsid w:val="005630D7"/>
    <w:rsid w:val="0056388E"/>
    <w:rsid w:val="005645BB"/>
    <w:rsid w:val="005650B9"/>
    <w:rsid w:val="0056535C"/>
    <w:rsid w:val="00565D60"/>
    <w:rsid w:val="005661C4"/>
    <w:rsid w:val="00566DDD"/>
    <w:rsid w:val="00567226"/>
    <w:rsid w:val="0057033E"/>
    <w:rsid w:val="0057044B"/>
    <w:rsid w:val="0057070C"/>
    <w:rsid w:val="005715D7"/>
    <w:rsid w:val="005718D4"/>
    <w:rsid w:val="00572734"/>
    <w:rsid w:val="005732F9"/>
    <w:rsid w:val="0057332F"/>
    <w:rsid w:val="00574302"/>
    <w:rsid w:val="0057676E"/>
    <w:rsid w:val="00577725"/>
    <w:rsid w:val="00577EEA"/>
    <w:rsid w:val="0058031E"/>
    <w:rsid w:val="005809A2"/>
    <w:rsid w:val="00582E71"/>
    <w:rsid w:val="00583CD6"/>
    <w:rsid w:val="005852E2"/>
    <w:rsid w:val="00585445"/>
    <w:rsid w:val="00585583"/>
    <w:rsid w:val="005855BC"/>
    <w:rsid w:val="00586062"/>
    <w:rsid w:val="005862FD"/>
    <w:rsid w:val="00586A13"/>
    <w:rsid w:val="005872D7"/>
    <w:rsid w:val="00591053"/>
    <w:rsid w:val="00591417"/>
    <w:rsid w:val="005931D8"/>
    <w:rsid w:val="00593DD2"/>
    <w:rsid w:val="00594088"/>
    <w:rsid w:val="00594F3E"/>
    <w:rsid w:val="005955B4"/>
    <w:rsid w:val="0059584E"/>
    <w:rsid w:val="005959FE"/>
    <w:rsid w:val="00595CDF"/>
    <w:rsid w:val="0059644B"/>
    <w:rsid w:val="005A076F"/>
    <w:rsid w:val="005A077B"/>
    <w:rsid w:val="005A0799"/>
    <w:rsid w:val="005A10A4"/>
    <w:rsid w:val="005A2AD0"/>
    <w:rsid w:val="005A369B"/>
    <w:rsid w:val="005A4904"/>
    <w:rsid w:val="005A4EB8"/>
    <w:rsid w:val="005A6386"/>
    <w:rsid w:val="005B0449"/>
    <w:rsid w:val="005B13E1"/>
    <w:rsid w:val="005B1DD7"/>
    <w:rsid w:val="005B23C9"/>
    <w:rsid w:val="005B2CDF"/>
    <w:rsid w:val="005B324C"/>
    <w:rsid w:val="005B4AA8"/>
    <w:rsid w:val="005B4B99"/>
    <w:rsid w:val="005B5531"/>
    <w:rsid w:val="005B7875"/>
    <w:rsid w:val="005C0805"/>
    <w:rsid w:val="005C097C"/>
    <w:rsid w:val="005C0F9A"/>
    <w:rsid w:val="005C10AD"/>
    <w:rsid w:val="005C10C0"/>
    <w:rsid w:val="005C11E3"/>
    <w:rsid w:val="005C12E8"/>
    <w:rsid w:val="005C215E"/>
    <w:rsid w:val="005C2716"/>
    <w:rsid w:val="005C294F"/>
    <w:rsid w:val="005C4781"/>
    <w:rsid w:val="005C5E5D"/>
    <w:rsid w:val="005C5ED3"/>
    <w:rsid w:val="005C6E85"/>
    <w:rsid w:val="005D075B"/>
    <w:rsid w:val="005D08D2"/>
    <w:rsid w:val="005D4270"/>
    <w:rsid w:val="005D4709"/>
    <w:rsid w:val="005D4BB0"/>
    <w:rsid w:val="005D5527"/>
    <w:rsid w:val="005D7196"/>
    <w:rsid w:val="005D7945"/>
    <w:rsid w:val="005D7E76"/>
    <w:rsid w:val="005E0B77"/>
    <w:rsid w:val="005E1EEB"/>
    <w:rsid w:val="005E3AE3"/>
    <w:rsid w:val="005E49F1"/>
    <w:rsid w:val="005E4E25"/>
    <w:rsid w:val="005E5C10"/>
    <w:rsid w:val="005E627F"/>
    <w:rsid w:val="005E66C3"/>
    <w:rsid w:val="005E7399"/>
    <w:rsid w:val="005E77B8"/>
    <w:rsid w:val="005F05B1"/>
    <w:rsid w:val="005F1356"/>
    <w:rsid w:val="005F2D68"/>
    <w:rsid w:val="005F3B43"/>
    <w:rsid w:val="005F564F"/>
    <w:rsid w:val="005F6507"/>
    <w:rsid w:val="005F79F0"/>
    <w:rsid w:val="005F7FD7"/>
    <w:rsid w:val="00600003"/>
    <w:rsid w:val="0060073C"/>
    <w:rsid w:val="0060296A"/>
    <w:rsid w:val="006034C6"/>
    <w:rsid w:val="006043FB"/>
    <w:rsid w:val="006049BC"/>
    <w:rsid w:val="00604BBB"/>
    <w:rsid w:val="00604DC7"/>
    <w:rsid w:val="00605AA3"/>
    <w:rsid w:val="00606784"/>
    <w:rsid w:val="006067CE"/>
    <w:rsid w:val="00606855"/>
    <w:rsid w:val="0060757F"/>
    <w:rsid w:val="00610414"/>
    <w:rsid w:val="006110CD"/>
    <w:rsid w:val="00612C0A"/>
    <w:rsid w:val="00613677"/>
    <w:rsid w:val="006136C7"/>
    <w:rsid w:val="00614625"/>
    <w:rsid w:val="00615BA1"/>
    <w:rsid w:val="00615E6A"/>
    <w:rsid w:val="00616FB9"/>
    <w:rsid w:val="006172CA"/>
    <w:rsid w:val="006176C5"/>
    <w:rsid w:val="00620004"/>
    <w:rsid w:val="006213A3"/>
    <w:rsid w:val="006213BC"/>
    <w:rsid w:val="0062164C"/>
    <w:rsid w:val="00621AE2"/>
    <w:rsid w:val="006226F8"/>
    <w:rsid w:val="006227D0"/>
    <w:rsid w:val="00622A0A"/>
    <w:rsid w:val="00622C9C"/>
    <w:rsid w:val="006238AD"/>
    <w:rsid w:val="00623CF7"/>
    <w:rsid w:val="006254E6"/>
    <w:rsid w:val="006261CE"/>
    <w:rsid w:val="006300BB"/>
    <w:rsid w:val="006305DC"/>
    <w:rsid w:val="00630A90"/>
    <w:rsid w:val="0063133F"/>
    <w:rsid w:val="00632310"/>
    <w:rsid w:val="00634C8B"/>
    <w:rsid w:val="00634CF9"/>
    <w:rsid w:val="006350E4"/>
    <w:rsid w:val="00635F84"/>
    <w:rsid w:val="00637068"/>
    <w:rsid w:val="00637272"/>
    <w:rsid w:val="00641654"/>
    <w:rsid w:val="00642F65"/>
    <w:rsid w:val="0064506B"/>
    <w:rsid w:val="00645B8F"/>
    <w:rsid w:val="00646139"/>
    <w:rsid w:val="00646DC5"/>
    <w:rsid w:val="006477A8"/>
    <w:rsid w:val="006502CE"/>
    <w:rsid w:val="00650546"/>
    <w:rsid w:val="0065323B"/>
    <w:rsid w:val="006535A8"/>
    <w:rsid w:val="00654254"/>
    <w:rsid w:val="0065472B"/>
    <w:rsid w:val="006553D2"/>
    <w:rsid w:val="006558DC"/>
    <w:rsid w:val="0065776C"/>
    <w:rsid w:val="00662A58"/>
    <w:rsid w:val="00663450"/>
    <w:rsid w:val="00663689"/>
    <w:rsid w:val="00665855"/>
    <w:rsid w:val="0066685D"/>
    <w:rsid w:val="00666BBA"/>
    <w:rsid w:val="00670B59"/>
    <w:rsid w:val="00670E6A"/>
    <w:rsid w:val="006715D5"/>
    <w:rsid w:val="0067290F"/>
    <w:rsid w:val="00672E5E"/>
    <w:rsid w:val="00673445"/>
    <w:rsid w:val="006765C7"/>
    <w:rsid w:val="0067669D"/>
    <w:rsid w:val="00676DC2"/>
    <w:rsid w:val="00677826"/>
    <w:rsid w:val="00677A23"/>
    <w:rsid w:val="00677C80"/>
    <w:rsid w:val="00677D54"/>
    <w:rsid w:val="00677FBF"/>
    <w:rsid w:val="006801DE"/>
    <w:rsid w:val="00681ACC"/>
    <w:rsid w:val="00682B56"/>
    <w:rsid w:val="00682CC1"/>
    <w:rsid w:val="006850F8"/>
    <w:rsid w:val="006857F3"/>
    <w:rsid w:val="00685F3B"/>
    <w:rsid w:val="00686C1B"/>
    <w:rsid w:val="00686CE6"/>
    <w:rsid w:val="00690D54"/>
    <w:rsid w:val="00690E16"/>
    <w:rsid w:val="00691DD8"/>
    <w:rsid w:val="00692060"/>
    <w:rsid w:val="006926B9"/>
    <w:rsid w:val="00693089"/>
    <w:rsid w:val="00695468"/>
    <w:rsid w:val="00695955"/>
    <w:rsid w:val="00696435"/>
    <w:rsid w:val="00696E49"/>
    <w:rsid w:val="00697099"/>
    <w:rsid w:val="006973E7"/>
    <w:rsid w:val="006A0625"/>
    <w:rsid w:val="006A0FD1"/>
    <w:rsid w:val="006A4D98"/>
    <w:rsid w:val="006A51DC"/>
    <w:rsid w:val="006A6366"/>
    <w:rsid w:val="006A66D4"/>
    <w:rsid w:val="006A6A20"/>
    <w:rsid w:val="006A6B72"/>
    <w:rsid w:val="006A6BEB"/>
    <w:rsid w:val="006B1867"/>
    <w:rsid w:val="006B33EA"/>
    <w:rsid w:val="006B36BF"/>
    <w:rsid w:val="006B3F07"/>
    <w:rsid w:val="006B436D"/>
    <w:rsid w:val="006B4EC9"/>
    <w:rsid w:val="006B570B"/>
    <w:rsid w:val="006B610B"/>
    <w:rsid w:val="006B66B3"/>
    <w:rsid w:val="006B7F34"/>
    <w:rsid w:val="006C1ED8"/>
    <w:rsid w:val="006C2623"/>
    <w:rsid w:val="006C2EE1"/>
    <w:rsid w:val="006C386D"/>
    <w:rsid w:val="006C3C97"/>
    <w:rsid w:val="006C5583"/>
    <w:rsid w:val="006C5A4F"/>
    <w:rsid w:val="006C65BA"/>
    <w:rsid w:val="006C7776"/>
    <w:rsid w:val="006C7E38"/>
    <w:rsid w:val="006D0A15"/>
    <w:rsid w:val="006D0C8A"/>
    <w:rsid w:val="006D0E00"/>
    <w:rsid w:val="006D2A0A"/>
    <w:rsid w:val="006D32D7"/>
    <w:rsid w:val="006D339F"/>
    <w:rsid w:val="006D38DA"/>
    <w:rsid w:val="006D43F4"/>
    <w:rsid w:val="006D4537"/>
    <w:rsid w:val="006D4A06"/>
    <w:rsid w:val="006D5B8A"/>
    <w:rsid w:val="006D5C21"/>
    <w:rsid w:val="006D5EF1"/>
    <w:rsid w:val="006D7D32"/>
    <w:rsid w:val="006E05D8"/>
    <w:rsid w:val="006E08A9"/>
    <w:rsid w:val="006E1678"/>
    <w:rsid w:val="006E1F59"/>
    <w:rsid w:val="006E3166"/>
    <w:rsid w:val="006E343B"/>
    <w:rsid w:val="006E57B6"/>
    <w:rsid w:val="006E671E"/>
    <w:rsid w:val="006E796E"/>
    <w:rsid w:val="006E79E6"/>
    <w:rsid w:val="006F1585"/>
    <w:rsid w:val="006F1A5D"/>
    <w:rsid w:val="006F1ED4"/>
    <w:rsid w:val="006F3125"/>
    <w:rsid w:val="006F3AD4"/>
    <w:rsid w:val="006F5CA9"/>
    <w:rsid w:val="006F644E"/>
    <w:rsid w:val="006F64F4"/>
    <w:rsid w:val="006F721F"/>
    <w:rsid w:val="006F74CC"/>
    <w:rsid w:val="00701A09"/>
    <w:rsid w:val="00701E30"/>
    <w:rsid w:val="007021F0"/>
    <w:rsid w:val="00702401"/>
    <w:rsid w:val="00703197"/>
    <w:rsid w:val="00703D8D"/>
    <w:rsid w:val="00703FAC"/>
    <w:rsid w:val="007051AE"/>
    <w:rsid w:val="0070549D"/>
    <w:rsid w:val="0070710B"/>
    <w:rsid w:val="00707347"/>
    <w:rsid w:val="007111DD"/>
    <w:rsid w:val="007127FD"/>
    <w:rsid w:val="00712F2C"/>
    <w:rsid w:val="00713420"/>
    <w:rsid w:val="007134B9"/>
    <w:rsid w:val="00713D6C"/>
    <w:rsid w:val="007141EC"/>
    <w:rsid w:val="007157E7"/>
    <w:rsid w:val="00715A7F"/>
    <w:rsid w:val="00716B72"/>
    <w:rsid w:val="00717515"/>
    <w:rsid w:val="00717F0D"/>
    <w:rsid w:val="00720022"/>
    <w:rsid w:val="007217AC"/>
    <w:rsid w:val="00721E4A"/>
    <w:rsid w:val="007221A9"/>
    <w:rsid w:val="007223B2"/>
    <w:rsid w:val="00723101"/>
    <w:rsid w:val="007235CB"/>
    <w:rsid w:val="00723C14"/>
    <w:rsid w:val="0072417B"/>
    <w:rsid w:val="00724E40"/>
    <w:rsid w:val="00725526"/>
    <w:rsid w:val="00725C65"/>
    <w:rsid w:val="007262DA"/>
    <w:rsid w:val="0072657E"/>
    <w:rsid w:val="00730880"/>
    <w:rsid w:val="00731752"/>
    <w:rsid w:val="0073202A"/>
    <w:rsid w:val="00732E25"/>
    <w:rsid w:val="0073341F"/>
    <w:rsid w:val="00733AB9"/>
    <w:rsid w:val="00733CD2"/>
    <w:rsid w:val="007350C0"/>
    <w:rsid w:val="00737F81"/>
    <w:rsid w:val="00740606"/>
    <w:rsid w:val="007435F8"/>
    <w:rsid w:val="00743A6F"/>
    <w:rsid w:val="007441B1"/>
    <w:rsid w:val="007442CF"/>
    <w:rsid w:val="007458A5"/>
    <w:rsid w:val="00745F2C"/>
    <w:rsid w:val="00746BB9"/>
    <w:rsid w:val="00746CC0"/>
    <w:rsid w:val="0074736E"/>
    <w:rsid w:val="007477B2"/>
    <w:rsid w:val="0075029F"/>
    <w:rsid w:val="007511D2"/>
    <w:rsid w:val="00752B57"/>
    <w:rsid w:val="007531D9"/>
    <w:rsid w:val="00753EA1"/>
    <w:rsid w:val="0075454F"/>
    <w:rsid w:val="00754791"/>
    <w:rsid w:val="00756FA0"/>
    <w:rsid w:val="0076058F"/>
    <w:rsid w:val="007611BB"/>
    <w:rsid w:val="00761D9E"/>
    <w:rsid w:val="00762C36"/>
    <w:rsid w:val="007632AC"/>
    <w:rsid w:val="007632F2"/>
    <w:rsid w:val="0076434E"/>
    <w:rsid w:val="00764946"/>
    <w:rsid w:val="00766B32"/>
    <w:rsid w:val="00767966"/>
    <w:rsid w:val="007707F7"/>
    <w:rsid w:val="007707FC"/>
    <w:rsid w:val="00771B78"/>
    <w:rsid w:val="00771FB9"/>
    <w:rsid w:val="0077291B"/>
    <w:rsid w:val="00772C5A"/>
    <w:rsid w:val="00772DF8"/>
    <w:rsid w:val="00773B37"/>
    <w:rsid w:val="00773CD4"/>
    <w:rsid w:val="00775C1B"/>
    <w:rsid w:val="00776945"/>
    <w:rsid w:val="00780248"/>
    <w:rsid w:val="00782200"/>
    <w:rsid w:val="00782A94"/>
    <w:rsid w:val="007834C3"/>
    <w:rsid w:val="00784C16"/>
    <w:rsid w:val="007868AA"/>
    <w:rsid w:val="00793C60"/>
    <w:rsid w:val="00796E49"/>
    <w:rsid w:val="00797899"/>
    <w:rsid w:val="00797A68"/>
    <w:rsid w:val="007A132D"/>
    <w:rsid w:val="007A1B44"/>
    <w:rsid w:val="007A2E5B"/>
    <w:rsid w:val="007A4103"/>
    <w:rsid w:val="007A513C"/>
    <w:rsid w:val="007A63FD"/>
    <w:rsid w:val="007A7029"/>
    <w:rsid w:val="007A753D"/>
    <w:rsid w:val="007A78D6"/>
    <w:rsid w:val="007B1A48"/>
    <w:rsid w:val="007B2F0C"/>
    <w:rsid w:val="007B3A79"/>
    <w:rsid w:val="007B4530"/>
    <w:rsid w:val="007B5EE8"/>
    <w:rsid w:val="007B7ECE"/>
    <w:rsid w:val="007C0B25"/>
    <w:rsid w:val="007C1CC2"/>
    <w:rsid w:val="007C710E"/>
    <w:rsid w:val="007C7471"/>
    <w:rsid w:val="007C7D23"/>
    <w:rsid w:val="007D08E6"/>
    <w:rsid w:val="007D2938"/>
    <w:rsid w:val="007D3F13"/>
    <w:rsid w:val="007D6E0D"/>
    <w:rsid w:val="007D71B5"/>
    <w:rsid w:val="007D7BC4"/>
    <w:rsid w:val="007E1E1E"/>
    <w:rsid w:val="007E21C1"/>
    <w:rsid w:val="007E2603"/>
    <w:rsid w:val="007E3FB9"/>
    <w:rsid w:val="007E6FE5"/>
    <w:rsid w:val="007E7209"/>
    <w:rsid w:val="007E754E"/>
    <w:rsid w:val="007E7CC5"/>
    <w:rsid w:val="007F0773"/>
    <w:rsid w:val="007F10D9"/>
    <w:rsid w:val="007F1411"/>
    <w:rsid w:val="007F1686"/>
    <w:rsid w:val="007F31C9"/>
    <w:rsid w:val="007F3466"/>
    <w:rsid w:val="007F46E4"/>
    <w:rsid w:val="007F4C93"/>
    <w:rsid w:val="007F4E75"/>
    <w:rsid w:val="007F689D"/>
    <w:rsid w:val="007F6940"/>
    <w:rsid w:val="007F6D07"/>
    <w:rsid w:val="007F71DB"/>
    <w:rsid w:val="00800F8E"/>
    <w:rsid w:val="00801537"/>
    <w:rsid w:val="00803320"/>
    <w:rsid w:val="00804ABF"/>
    <w:rsid w:val="00805315"/>
    <w:rsid w:val="00805535"/>
    <w:rsid w:val="00805812"/>
    <w:rsid w:val="00805F67"/>
    <w:rsid w:val="0080774F"/>
    <w:rsid w:val="00807D35"/>
    <w:rsid w:val="008109F7"/>
    <w:rsid w:val="00810B56"/>
    <w:rsid w:val="008115CC"/>
    <w:rsid w:val="0081308A"/>
    <w:rsid w:val="00813A13"/>
    <w:rsid w:val="008140FB"/>
    <w:rsid w:val="00815EFC"/>
    <w:rsid w:val="0081646C"/>
    <w:rsid w:val="00817766"/>
    <w:rsid w:val="008177EB"/>
    <w:rsid w:val="008207E2"/>
    <w:rsid w:val="00821378"/>
    <w:rsid w:val="00821742"/>
    <w:rsid w:val="00821867"/>
    <w:rsid w:val="00821B18"/>
    <w:rsid w:val="0082245E"/>
    <w:rsid w:val="008233FD"/>
    <w:rsid w:val="00823436"/>
    <w:rsid w:val="008246A1"/>
    <w:rsid w:val="008267C4"/>
    <w:rsid w:val="00831660"/>
    <w:rsid w:val="008324E1"/>
    <w:rsid w:val="008332CF"/>
    <w:rsid w:val="008349C6"/>
    <w:rsid w:val="008354AE"/>
    <w:rsid w:val="00835523"/>
    <w:rsid w:val="00835907"/>
    <w:rsid w:val="00837589"/>
    <w:rsid w:val="00837E8B"/>
    <w:rsid w:val="00840248"/>
    <w:rsid w:val="00840B1C"/>
    <w:rsid w:val="00841EFF"/>
    <w:rsid w:val="008420CF"/>
    <w:rsid w:val="00842A54"/>
    <w:rsid w:val="00843480"/>
    <w:rsid w:val="00844D68"/>
    <w:rsid w:val="00845693"/>
    <w:rsid w:val="008472A1"/>
    <w:rsid w:val="00847E62"/>
    <w:rsid w:val="00847FC8"/>
    <w:rsid w:val="00850266"/>
    <w:rsid w:val="00850DD2"/>
    <w:rsid w:val="008516CF"/>
    <w:rsid w:val="00852105"/>
    <w:rsid w:val="008522B1"/>
    <w:rsid w:val="008551C9"/>
    <w:rsid w:val="00855528"/>
    <w:rsid w:val="00855BA9"/>
    <w:rsid w:val="008560E5"/>
    <w:rsid w:val="0085733A"/>
    <w:rsid w:val="0085779E"/>
    <w:rsid w:val="00857BCF"/>
    <w:rsid w:val="00860692"/>
    <w:rsid w:val="00860DB2"/>
    <w:rsid w:val="00861266"/>
    <w:rsid w:val="008638E7"/>
    <w:rsid w:val="00864A8E"/>
    <w:rsid w:val="00865C34"/>
    <w:rsid w:val="0086775B"/>
    <w:rsid w:val="00871042"/>
    <w:rsid w:val="00871ED7"/>
    <w:rsid w:val="00874105"/>
    <w:rsid w:val="00875EF8"/>
    <w:rsid w:val="008768BC"/>
    <w:rsid w:val="00877D03"/>
    <w:rsid w:val="00880D73"/>
    <w:rsid w:val="00880ED4"/>
    <w:rsid w:val="00882341"/>
    <w:rsid w:val="00882E55"/>
    <w:rsid w:val="00882F85"/>
    <w:rsid w:val="00883A1A"/>
    <w:rsid w:val="0088442C"/>
    <w:rsid w:val="0088508D"/>
    <w:rsid w:val="00885470"/>
    <w:rsid w:val="00885B96"/>
    <w:rsid w:val="00887E0C"/>
    <w:rsid w:val="0089199B"/>
    <w:rsid w:val="00891CCF"/>
    <w:rsid w:val="0089210A"/>
    <w:rsid w:val="00894AA0"/>
    <w:rsid w:val="00894D36"/>
    <w:rsid w:val="00894F26"/>
    <w:rsid w:val="00894F36"/>
    <w:rsid w:val="0089520C"/>
    <w:rsid w:val="008960BD"/>
    <w:rsid w:val="008966DC"/>
    <w:rsid w:val="00897C47"/>
    <w:rsid w:val="008A2001"/>
    <w:rsid w:val="008A3624"/>
    <w:rsid w:val="008A3844"/>
    <w:rsid w:val="008A3DC3"/>
    <w:rsid w:val="008A4094"/>
    <w:rsid w:val="008A5C56"/>
    <w:rsid w:val="008A5E4E"/>
    <w:rsid w:val="008A6B31"/>
    <w:rsid w:val="008B176C"/>
    <w:rsid w:val="008B1A84"/>
    <w:rsid w:val="008B234E"/>
    <w:rsid w:val="008B29F3"/>
    <w:rsid w:val="008B3FE4"/>
    <w:rsid w:val="008B7098"/>
    <w:rsid w:val="008C27AE"/>
    <w:rsid w:val="008C70DD"/>
    <w:rsid w:val="008C7644"/>
    <w:rsid w:val="008D0046"/>
    <w:rsid w:val="008D2567"/>
    <w:rsid w:val="008D27B3"/>
    <w:rsid w:val="008D2A4D"/>
    <w:rsid w:val="008D421D"/>
    <w:rsid w:val="008D507D"/>
    <w:rsid w:val="008D67C4"/>
    <w:rsid w:val="008D6D79"/>
    <w:rsid w:val="008D70F1"/>
    <w:rsid w:val="008E1454"/>
    <w:rsid w:val="008E2157"/>
    <w:rsid w:val="008E220A"/>
    <w:rsid w:val="008E27F6"/>
    <w:rsid w:val="008E4000"/>
    <w:rsid w:val="008E4325"/>
    <w:rsid w:val="008E53C7"/>
    <w:rsid w:val="008E7002"/>
    <w:rsid w:val="008F0403"/>
    <w:rsid w:val="008F0654"/>
    <w:rsid w:val="008F1067"/>
    <w:rsid w:val="008F1A50"/>
    <w:rsid w:val="008F2688"/>
    <w:rsid w:val="008F2F5E"/>
    <w:rsid w:val="008F47A4"/>
    <w:rsid w:val="008F4FDB"/>
    <w:rsid w:val="008F6176"/>
    <w:rsid w:val="00900155"/>
    <w:rsid w:val="00901072"/>
    <w:rsid w:val="009010EC"/>
    <w:rsid w:val="00902600"/>
    <w:rsid w:val="00902901"/>
    <w:rsid w:val="009031AF"/>
    <w:rsid w:val="00903FFE"/>
    <w:rsid w:val="009041FD"/>
    <w:rsid w:val="0090511A"/>
    <w:rsid w:val="00905621"/>
    <w:rsid w:val="009073EC"/>
    <w:rsid w:val="00910693"/>
    <w:rsid w:val="00910884"/>
    <w:rsid w:val="00911394"/>
    <w:rsid w:val="00911455"/>
    <w:rsid w:val="00911554"/>
    <w:rsid w:val="00911B91"/>
    <w:rsid w:val="0091357A"/>
    <w:rsid w:val="00915E65"/>
    <w:rsid w:val="00916937"/>
    <w:rsid w:val="00920326"/>
    <w:rsid w:val="0092078B"/>
    <w:rsid w:val="00920F47"/>
    <w:rsid w:val="0092128A"/>
    <w:rsid w:val="00921290"/>
    <w:rsid w:val="00923272"/>
    <w:rsid w:val="00923D1B"/>
    <w:rsid w:val="00924839"/>
    <w:rsid w:val="009249C6"/>
    <w:rsid w:val="00924BC9"/>
    <w:rsid w:val="00924BD1"/>
    <w:rsid w:val="00925FF6"/>
    <w:rsid w:val="00927329"/>
    <w:rsid w:val="0092743E"/>
    <w:rsid w:val="00930784"/>
    <w:rsid w:val="0093257D"/>
    <w:rsid w:val="00932862"/>
    <w:rsid w:val="0093361F"/>
    <w:rsid w:val="009340FA"/>
    <w:rsid w:val="0093514F"/>
    <w:rsid w:val="009355E5"/>
    <w:rsid w:val="009360FA"/>
    <w:rsid w:val="00936FA5"/>
    <w:rsid w:val="00937AD9"/>
    <w:rsid w:val="00940C38"/>
    <w:rsid w:val="00941995"/>
    <w:rsid w:val="009431F8"/>
    <w:rsid w:val="00943511"/>
    <w:rsid w:val="0094394A"/>
    <w:rsid w:val="009453F3"/>
    <w:rsid w:val="0094588D"/>
    <w:rsid w:val="00945958"/>
    <w:rsid w:val="009479F3"/>
    <w:rsid w:val="00947B45"/>
    <w:rsid w:val="00950797"/>
    <w:rsid w:val="00951418"/>
    <w:rsid w:val="0095197E"/>
    <w:rsid w:val="009528C8"/>
    <w:rsid w:val="00952BC5"/>
    <w:rsid w:val="00953912"/>
    <w:rsid w:val="00953F19"/>
    <w:rsid w:val="00954658"/>
    <w:rsid w:val="00955777"/>
    <w:rsid w:val="00956DE4"/>
    <w:rsid w:val="00960BFB"/>
    <w:rsid w:val="0096144F"/>
    <w:rsid w:val="00961C7D"/>
    <w:rsid w:val="00961C91"/>
    <w:rsid w:val="00962A2E"/>
    <w:rsid w:val="00962EA0"/>
    <w:rsid w:val="00965DA7"/>
    <w:rsid w:val="00967BA9"/>
    <w:rsid w:val="0097011B"/>
    <w:rsid w:val="00972392"/>
    <w:rsid w:val="009730D3"/>
    <w:rsid w:val="00974915"/>
    <w:rsid w:val="0097508C"/>
    <w:rsid w:val="00977613"/>
    <w:rsid w:val="00980075"/>
    <w:rsid w:val="00981C46"/>
    <w:rsid w:val="00982348"/>
    <w:rsid w:val="00982B51"/>
    <w:rsid w:val="009851FC"/>
    <w:rsid w:val="00985203"/>
    <w:rsid w:val="0098601F"/>
    <w:rsid w:val="00986410"/>
    <w:rsid w:val="00986E27"/>
    <w:rsid w:val="00986E6B"/>
    <w:rsid w:val="00987497"/>
    <w:rsid w:val="00990227"/>
    <w:rsid w:val="009902DD"/>
    <w:rsid w:val="0099068D"/>
    <w:rsid w:val="009907D5"/>
    <w:rsid w:val="00992C19"/>
    <w:rsid w:val="009948CF"/>
    <w:rsid w:val="00995288"/>
    <w:rsid w:val="00995C30"/>
    <w:rsid w:val="00995DA1"/>
    <w:rsid w:val="00996882"/>
    <w:rsid w:val="009A05BB"/>
    <w:rsid w:val="009A07AA"/>
    <w:rsid w:val="009A15BC"/>
    <w:rsid w:val="009A2748"/>
    <w:rsid w:val="009A405B"/>
    <w:rsid w:val="009A5300"/>
    <w:rsid w:val="009A6125"/>
    <w:rsid w:val="009B02A6"/>
    <w:rsid w:val="009B0BEF"/>
    <w:rsid w:val="009B0E1C"/>
    <w:rsid w:val="009B1AA8"/>
    <w:rsid w:val="009B1B98"/>
    <w:rsid w:val="009B315C"/>
    <w:rsid w:val="009B435D"/>
    <w:rsid w:val="009B623F"/>
    <w:rsid w:val="009B6A5A"/>
    <w:rsid w:val="009B6CC2"/>
    <w:rsid w:val="009B7059"/>
    <w:rsid w:val="009B7CBB"/>
    <w:rsid w:val="009C16C4"/>
    <w:rsid w:val="009C1B9A"/>
    <w:rsid w:val="009C1F19"/>
    <w:rsid w:val="009C2351"/>
    <w:rsid w:val="009C3A45"/>
    <w:rsid w:val="009C3B26"/>
    <w:rsid w:val="009C428E"/>
    <w:rsid w:val="009C4C32"/>
    <w:rsid w:val="009C5CCE"/>
    <w:rsid w:val="009C77BC"/>
    <w:rsid w:val="009C7A7A"/>
    <w:rsid w:val="009D0BDD"/>
    <w:rsid w:val="009D111C"/>
    <w:rsid w:val="009D2032"/>
    <w:rsid w:val="009D3F0F"/>
    <w:rsid w:val="009D40D1"/>
    <w:rsid w:val="009D4449"/>
    <w:rsid w:val="009D72C0"/>
    <w:rsid w:val="009D7B43"/>
    <w:rsid w:val="009E04AC"/>
    <w:rsid w:val="009E0B0D"/>
    <w:rsid w:val="009E10FD"/>
    <w:rsid w:val="009E1C8E"/>
    <w:rsid w:val="009E1E5A"/>
    <w:rsid w:val="009E20B6"/>
    <w:rsid w:val="009E3630"/>
    <w:rsid w:val="009E3E28"/>
    <w:rsid w:val="009E3F38"/>
    <w:rsid w:val="009E4505"/>
    <w:rsid w:val="009E4EED"/>
    <w:rsid w:val="009E50FD"/>
    <w:rsid w:val="009E5FE6"/>
    <w:rsid w:val="009E61D5"/>
    <w:rsid w:val="009E6F13"/>
    <w:rsid w:val="009E77B2"/>
    <w:rsid w:val="009F24FC"/>
    <w:rsid w:val="009F5322"/>
    <w:rsid w:val="009F5450"/>
    <w:rsid w:val="009F6166"/>
    <w:rsid w:val="009F6EFD"/>
    <w:rsid w:val="00A00D89"/>
    <w:rsid w:val="00A01E1E"/>
    <w:rsid w:val="00A02DB9"/>
    <w:rsid w:val="00A05273"/>
    <w:rsid w:val="00A0637B"/>
    <w:rsid w:val="00A106BB"/>
    <w:rsid w:val="00A120CF"/>
    <w:rsid w:val="00A12318"/>
    <w:rsid w:val="00A12690"/>
    <w:rsid w:val="00A13355"/>
    <w:rsid w:val="00A1338B"/>
    <w:rsid w:val="00A13B6C"/>
    <w:rsid w:val="00A152FF"/>
    <w:rsid w:val="00A15534"/>
    <w:rsid w:val="00A159D7"/>
    <w:rsid w:val="00A15CB2"/>
    <w:rsid w:val="00A200F4"/>
    <w:rsid w:val="00A20397"/>
    <w:rsid w:val="00A206D0"/>
    <w:rsid w:val="00A20A3B"/>
    <w:rsid w:val="00A20FCE"/>
    <w:rsid w:val="00A21422"/>
    <w:rsid w:val="00A21765"/>
    <w:rsid w:val="00A22B46"/>
    <w:rsid w:val="00A231F7"/>
    <w:rsid w:val="00A23B42"/>
    <w:rsid w:val="00A23C55"/>
    <w:rsid w:val="00A23D12"/>
    <w:rsid w:val="00A26791"/>
    <w:rsid w:val="00A26D26"/>
    <w:rsid w:val="00A27046"/>
    <w:rsid w:val="00A27832"/>
    <w:rsid w:val="00A30196"/>
    <w:rsid w:val="00A30283"/>
    <w:rsid w:val="00A309D6"/>
    <w:rsid w:val="00A30A49"/>
    <w:rsid w:val="00A311AD"/>
    <w:rsid w:val="00A321FF"/>
    <w:rsid w:val="00A32439"/>
    <w:rsid w:val="00A328FE"/>
    <w:rsid w:val="00A37E92"/>
    <w:rsid w:val="00A420A1"/>
    <w:rsid w:val="00A4216F"/>
    <w:rsid w:val="00A436BF"/>
    <w:rsid w:val="00A4437D"/>
    <w:rsid w:val="00A458E4"/>
    <w:rsid w:val="00A51C8A"/>
    <w:rsid w:val="00A51CB2"/>
    <w:rsid w:val="00A51F8E"/>
    <w:rsid w:val="00A54E5D"/>
    <w:rsid w:val="00A56009"/>
    <w:rsid w:val="00A57647"/>
    <w:rsid w:val="00A57B2E"/>
    <w:rsid w:val="00A62848"/>
    <w:rsid w:val="00A62B7E"/>
    <w:rsid w:val="00A62C1C"/>
    <w:rsid w:val="00A630A8"/>
    <w:rsid w:val="00A6416E"/>
    <w:rsid w:val="00A64E37"/>
    <w:rsid w:val="00A657F6"/>
    <w:rsid w:val="00A661F7"/>
    <w:rsid w:val="00A6658A"/>
    <w:rsid w:val="00A66A17"/>
    <w:rsid w:val="00A66E86"/>
    <w:rsid w:val="00A6715A"/>
    <w:rsid w:val="00A70D0B"/>
    <w:rsid w:val="00A70FDB"/>
    <w:rsid w:val="00A74080"/>
    <w:rsid w:val="00A75953"/>
    <w:rsid w:val="00A76941"/>
    <w:rsid w:val="00A8011E"/>
    <w:rsid w:val="00A80463"/>
    <w:rsid w:val="00A80B58"/>
    <w:rsid w:val="00A827FB"/>
    <w:rsid w:val="00A82B26"/>
    <w:rsid w:val="00A839DF"/>
    <w:rsid w:val="00A83B18"/>
    <w:rsid w:val="00A83BF0"/>
    <w:rsid w:val="00A849F1"/>
    <w:rsid w:val="00A84B50"/>
    <w:rsid w:val="00A84C4D"/>
    <w:rsid w:val="00A851A3"/>
    <w:rsid w:val="00A86433"/>
    <w:rsid w:val="00A8647B"/>
    <w:rsid w:val="00A872AE"/>
    <w:rsid w:val="00A87E03"/>
    <w:rsid w:val="00A9067F"/>
    <w:rsid w:val="00A93B2D"/>
    <w:rsid w:val="00A94DA3"/>
    <w:rsid w:val="00AA4543"/>
    <w:rsid w:val="00AA458B"/>
    <w:rsid w:val="00AA5F69"/>
    <w:rsid w:val="00AA668D"/>
    <w:rsid w:val="00AA6D3A"/>
    <w:rsid w:val="00AA6EED"/>
    <w:rsid w:val="00AA716B"/>
    <w:rsid w:val="00AA75DA"/>
    <w:rsid w:val="00AB0E88"/>
    <w:rsid w:val="00AB2A88"/>
    <w:rsid w:val="00AB3788"/>
    <w:rsid w:val="00AB5322"/>
    <w:rsid w:val="00AB532B"/>
    <w:rsid w:val="00AB5DF6"/>
    <w:rsid w:val="00AB608B"/>
    <w:rsid w:val="00AB62A5"/>
    <w:rsid w:val="00AB7498"/>
    <w:rsid w:val="00AC10BA"/>
    <w:rsid w:val="00AC15FC"/>
    <w:rsid w:val="00AC212B"/>
    <w:rsid w:val="00AC230F"/>
    <w:rsid w:val="00AC2668"/>
    <w:rsid w:val="00AC32AD"/>
    <w:rsid w:val="00AC3642"/>
    <w:rsid w:val="00AC48FE"/>
    <w:rsid w:val="00AC4FF0"/>
    <w:rsid w:val="00AC623D"/>
    <w:rsid w:val="00AC71A2"/>
    <w:rsid w:val="00AD2830"/>
    <w:rsid w:val="00AD2D9B"/>
    <w:rsid w:val="00AD3771"/>
    <w:rsid w:val="00AD3925"/>
    <w:rsid w:val="00AD4110"/>
    <w:rsid w:val="00AD5909"/>
    <w:rsid w:val="00AD7771"/>
    <w:rsid w:val="00AD7E27"/>
    <w:rsid w:val="00AE06B3"/>
    <w:rsid w:val="00AE163C"/>
    <w:rsid w:val="00AE20C5"/>
    <w:rsid w:val="00AE34EE"/>
    <w:rsid w:val="00AE4EF8"/>
    <w:rsid w:val="00AE7C52"/>
    <w:rsid w:val="00AE7F18"/>
    <w:rsid w:val="00AF0388"/>
    <w:rsid w:val="00AF03D8"/>
    <w:rsid w:val="00AF1C83"/>
    <w:rsid w:val="00AF5375"/>
    <w:rsid w:val="00AF53AF"/>
    <w:rsid w:val="00AF67FE"/>
    <w:rsid w:val="00AF6B6E"/>
    <w:rsid w:val="00AF6FEA"/>
    <w:rsid w:val="00AF739E"/>
    <w:rsid w:val="00B000D2"/>
    <w:rsid w:val="00B03495"/>
    <w:rsid w:val="00B03646"/>
    <w:rsid w:val="00B0431B"/>
    <w:rsid w:val="00B043DA"/>
    <w:rsid w:val="00B0763F"/>
    <w:rsid w:val="00B07E6B"/>
    <w:rsid w:val="00B10313"/>
    <w:rsid w:val="00B12898"/>
    <w:rsid w:val="00B136F3"/>
    <w:rsid w:val="00B13AF9"/>
    <w:rsid w:val="00B13CA8"/>
    <w:rsid w:val="00B14443"/>
    <w:rsid w:val="00B145CD"/>
    <w:rsid w:val="00B14941"/>
    <w:rsid w:val="00B1748C"/>
    <w:rsid w:val="00B1761C"/>
    <w:rsid w:val="00B200EC"/>
    <w:rsid w:val="00B20ACB"/>
    <w:rsid w:val="00B22A08"/>
    <w:rsid w:val="00B24FFC"/>
    <w:rsid w:val="00B26717"/>
    <w:rsid w:val="00B2687E"/>
    <w:rsid w:val="00B26BC0"/>
    <w:rsid w:val="00B277BD"/>
    <w:rsid w:val="00B3135A"/>
    <w:rsid w:val="00B314FB"/>
    <w:rsid w:val="00B31DF2"/>
    <w:rsid w:val="00B322D3"/>
    <w:rsid w:val="00B3447F"/>
    <w:rsid w:val="00B34746"/>
    <w:rsid w:val="00B34F9C"/>
    <w:rsid w:val="00B3579B"/>
    <w:rsid w:val="00B35BF4"/>
    <w:rsid w:val="00B36454"/>
    <w:rsid w:val="00B36F45"/>
    <w:rsid w:val="00B37D3A"/>
    <w:rsid w:val="00B37F65"/>
    <w:rsid w:val="00B40069"/>
    <w:rsid w:val="00B4027F"/>
    <w:rsid w:val="00B406CD"/>
    <w:rsid w:val="00B41134"/>
    <w:rsid w:val="00B41A44"/>
    <w:rsid w:val="00B41CB2"/>
    <w:rsid w:val="00B43A2E"/>
    <w:rsid w:val="00B452A4"/>
    <w:rsid w:val="00B452C7"/>
    <w:rsid w:val="00B479B1"/>
    <w:rsid w:val="00B47EC8"/>
    <w:rsid w:val="00B50B5C"/>
    <w:rsid w:val="00B52341"/>
    <w:rsid w:val="00B556EA"/>
    <w:rsid w:val="00B60086"/>
    <w:rsid w:val="00B601CE"/>
    <w:rsid w:val="00B62527"/>
    <w:rsid w:val="00B62C3E"/>
    <w:rsid w:val="00B64E89"/>
    <w:rsid w:val="00B70C23"/>
    <w:rsid w:val="00B71477"/>
    <w:rsid w:val="00B72383"/>
    <w:rsid w:val="00B73BB9"/>
    <w:rsid w:val="00B73D49"/>
    <w:rsid w:val="00B756E9"/>
    <w:rsid w:val="00B76B21"/>
    <w:rsid w:val="00B77498"/>
    <w:rsid w:val="00B81082"/>
    <w:rsid w:val="00B81C87"/>
    <w:rsid w:val="00B83139"/>
    <w:rsid w:val="00B839D6"/>
    <w:rsid w:val="00B83EAA"/>
    <w:rsid w:val="00B84F20"/>
    <w:rsid w:val="00B86AE2"/>
    <w:rsid w:val="00B905C3"/>
    <w:rsid w:val="00B90B3C"/>
    <w:rsid w:val="00B9171C"/>
    <w:rsid w:val="00B92BF8"/>
    <w:rsid w:val="00B92F48"/>
    <w:rsid w:val="00B938EE"/>
    <w:rsid w:val="00B950F0"/>
    <w:rsid w:val="00B95781"/>
    <w:rsid w:val="00B9675D"/>
    <w:rsid w:val="00B96C81"/>
    <w:rsid w:val="00B976C4"/>
    <w:rsid w:val="00BA09B8"/>
    <w:rsid w:val="00BA2A6A"/>
    <w:rsid w:val="00BA3E7E"/>
    <w:rsid w:val="00BA3F51"/>
    <w:rsid w:val="00BA4D1C"/>
    <w:rsid w:val="00BA5538"/>
    <w:rsid w:val="00BA5609"/>
    <w:rsid w:val="00BA598E"/>
    <w:rsid w:val="00BA7090"/>
    <w:rsid w:val="00BA796F"/>
    <w:rsid w:val="00BB1BF2"/>
    <w:rsid w:val="00BB4569"/>
    <w:rsid w:val="00BB5183"/>
    <w:rsid w:val="00BB576B"/>
    <w:rsid w:val="00BB57D3"/>
    <w:rsid w:val="00BB6D7C"/>
    <w:rsid w:val="00BB748F"/>
    <w:rsid w:val="00BB768C"/>
    <w:rsid w:val="00BC1E15"/>
    <w:rsid w:val="00BC25E7"/>
    <w:rsid w:val="00BC2898"/>
    <w:rsid w:val="00BC343B"/>
    <w:rsid w:val="00BC4464"/>
    <w:rsid w:val="00BC481C"/>
    <w:rsid w:val="00BC5AF5"/>
    <w:rsid w:val="00BC6787"/>
    <w:rsid w:val="00BC791A"/>
    <w:rsid w:val="00BD0685"/>
    <w:rsid w:val="00BD0C26"/>
    <w:rsid w:val="00BD2AE6"/>
    <w:rsid w:val="00BD4F9A"/>
    <w:rsid w:val="00BD6710"/>
    <w:rsid w:val="00BD6746"/>
    <w:rsid w:val="00BD6FA4"/>
    <w:rsid w:val="00BD7414"/>
    <w:rsid w:val="00BE062C"/>
    <w:rsid w:val="00BE14DE"/>
    <w:rsid w:val="00BE372B"/>
    <w:rsid w:val="00BE5353"/>
    <w:rsid w:val="00BE5571"/>
    <w:rsid w:val="00BE6665"/>
    <w:rsid w:val="00BE7A2D"/>
    <w:rsid w:val="00BE7D8A"/>
    <w:rsid w:val="00BF04F9"/>
    <w:rsid w:val="00BF0DAD"/>
    <w:rsid w:val="00BF1628"/>
    <w:rsid w:val="00BF1A36"/>
    <w:rsid w:val="00BF3CCF"/>
    <w:rsid w:val="00BF7C23"/>
    <w:rsid w:val="00BF7D32"/>
    <w:rsid w:val="00C0063A"/>
    <w:rsid w:val="00C03070"/>
    <w:rsid w:val="00C0315B"/>
    <w:rsid w:val="00C03AD0"/>
    <w:rsid w:val="00C04171"/>
    <w:rsid w:val="00C0599A"/>
    <w:rsid w:val="00C06089"/>
    <w:rsid w:val="00C0678C"/>
    <w:rsid w:val="00C07321"/>
    <w:rsid w:val="00C07EEA"/>
    <w:rsid w:val="00C10D16"/>
    <w:rsid w:val="00C1135A"/>
    <w:rsid w:val="00C11827"/>
    <w:rsid w:val="00C11AEE"/>
    <w:rsid w:val="00C11F26"/>
    <w:rsid w:val="00C13EBB"/>
    <w:rsid w:val="00C149E3"/>
    <w:rsid w:val="00C15386"/>
    <w:rsid w:val="00C1582F"/>
    <w:rsid w:val="00C16354"/>
    <w:rsid w:val="00C16456"/>
    <w:rsid w:val="00C164E2"/>
    <w:rsid w:val="00C16538"/>
    <w:rsid w:val="00C20A2E"/>
    <w:rsid w:val="00C22F39"/>
    <w:rsid w:val="00C23676"/>
    <w:rsid w:val="00C239F8"/>
    <w:rsid w:val="00C24BCE"/>
    <w:rsid w:val="00C258E1"/>
    <w:rsid w:val="00C3157F"/>
    <w:rsid w:val="00C31F53"/>
    <w:rsid w:val="00C33CC9"/>
    <w:rsid w:val="00C3459C"/>
    <w:rsid w:val="00C34FCF"/>
    <w:rsid w:val="00C35076"/>
    <w:rsid w:val="00C35784"/>
    <w:rsid w:val="00C3659E"/>
    <w:rsid w:val="00C36610"/>
    <w:rsid w:val="00C36B1E"/>
    <w:rsid w:val="00C40A53"/>
    <w:rsid w:val="00C40CC5"/>
    <w:rsid w:val="00C40E85"/>
    <w:rsid w:val="00C42427"/>
    <w:rsid w:val="00C42ADA"/>
    <w:rsid w:val="00C42BC8"/>
    <w:rsid w:val="00C43318"/>
    <w:rsid w:val="00C43B1F"/>
    <w:rsid w:val="00C4469E"/>
    <w:rsid w:val="00C44F10"/>
    <w:rsid w:val="00C457AD"/>
    <w:rsid w:val="00C476FE"/>
    <w:rsid w:val="00C508C2"/>
    <w:rsid w:val="00C51AF0"/>
    <w:rsid w:val="00C53B90"/>
    <w:rsid w:val="00C53CF9"/>
    <w:rsid w:val="00C53F07"/>
    <w:rsid w:val="00C53F21"/>
    <w:rsid w:val="00C5418A"/>
    <w:rsid w:val="00C54A39"/>
    <w:rsid w:val="00C5507E"/>
    <w:rsid w:val="00C5665F"/>
    <w:rsid w:val="00C56BC3"/>
    <w:rsid w:val="00C571E4"/>
    <w:rsid w:val="00C573AE"/>
    <w:rsid w:val="00C62708"/>
    <w:rsid w:val="00C627EA"/>
    <w:rsid w:val="00C629DC"/>
    <w:rsid w:val="00C62A2A"/>
    <w:rsid w:val="00C62D14"/>
    <w:rsid w:val="00C62F7C"/>
    <w:rsid w:val="00C62FE8"/>
    <w:rsid w:val="00C63C39"/>
    <w:rsid w:val="00C64BCA"/>
    <w:rsid w:val="00C671A3"/>
    <w:rsid w:val="00C676BF"/>
    <w:rsid w:val="00C70DD9"/>
    <w:rsid w:val="00C7132A"/>
    <w:rsid w:val="00C72E99"/>
    <w:rsid w:val="00C74BC2"/>
    <w:rsid w:val="00C75A8D"/>
    <w:rsid w:val="00C75F1A"/>
    <w:rsid w:val="00C76DE0"/>
    <w:rsid w:val="00C76EE1"/>
    <w:rsid w:val="00C770C1"/>
    <w:rsid w:val="00C77C1C"/>
    <w:rsid w:val="00C81FD3"/>
    <w:rsid w:val="00C82066"/>
    <w:rsid w:val="00C832C0"/>
    <w:rsid w:val="00C84220"/>
    <w:rsid w:val="00C84259"/>
    <w:rsid w:val="00C85C63"/>
    <w:rsid w:val="00C85F93"/>
    <w:rsid w:val="00C8608E"/>
    <w:rsid w:val="00C86116"/>
    <w:rsid w:val="00C865C1"/>
    <w:rsid w:val="00C8685A"/>
    <w:rsid w:val="00C90C10"/>
    <w:rsid w:val="00C91787"/>
    <w:rsid w:val="00C9214E"/>
    <w:rsid w:val="00C921ED"/>
    <w:rsid w:val="00C93D5D"/>
    <w:rsid w:val="00C94520"/>
    <w:rsid w:val="00C94902"/>
    <w:rsid w:val="00C94E6E"/>
    <w:rsid w:val="00C95E79"/>
    <w:rsid w:val="00C96801"/>
    <w:rsid w:val="00C968A6"/>
    <w:rsid w:val="00C96B65"/>
    <w:rsid w:val="00C96D77"/>
    <w:rsid w:val="00C97464"/>
    <w:rsid w:val="00C97E45"/>
    <w:rsid w:val="00CA2724"/>
    <w:rsid w:val="00CA27DC"/>
    <w:rsid w:val="00CA3695"/>
    <w:rsid w:val="00CA5239"/>
    <w:rsid w:val="00CA5B53"/>
    <w:rsid w:val="00CA5D0E"/>
    <w:rsid w:val="00CA6636"/>
    <w:rsid w:val="00CA686B"/>
    <w:rsid w:val="00CA6AA3"/>
    <w:rsid w:val="00CA700D"/>
    <w:rsid w:val="00CA7DFB"/>
    <w:rsid w:val="00CB2AF3"/>
    <w:rsid w:val="00CB3C6A"/>
    <w:rsid w:val="00CB3E70"/>
    <w:rsid w:val="00CB4831"/>
    <w:rsid w:val="00CB4AAC"/>
    <w:rsid w:val="00CB6E84"/>
    <w:rsid w:val="00CB76CB"/>
    <w:rsid w:val="00CC025E"/>
    <w:rsid w:val="00CC10AF"/>
    <w:rsid w:val="00CC2AA2"/>
    <w:rsid w:val="00CC31DB"/>
    <w:rsid w:val="00CC36DB"/>
    <w:rsid w:val="00CC61D8"/>
    <w:rsid w:val="00CD0A4F"/>
    <w:rsid w:val="00CD0E74"/>
    <w:rsid w:val="00CD2831"/>
    <w:rsid w:val="00CD479A"/>
    <w:rsid w:val="00CD58D7"/>
    <w:rsid w:val="00CD75F2"/>
    <w:rsid w:val="00CD7DEA"/>
    <w:rsid w:val="00CD7E72"/>
    <w:rsid w:val="00CE031D"/>
    <w:rsid w:val="00CE0519"/>
    <w:rsid w:val="00CE1FDE"/>
    <w:rsid w:val="00CE1FF7"/>
    <w:rsid w:val="00CE2B11"/>
    <w:rsid w:val="00CE384F"/>
    <w:rsid w:val="00CE423F"/>
    <w:rsid w:val="00CE4E5C"/>
    <w:rsid w:val="00CE629E"/>
    <w:rsid w:val="00CF108C"/>
    <w:rsid w:val="00CF3493"/>
    <w:rsid w:val="00CF3B46"/>
    <w:rsid w:val="00CF481C"/>
    <w:rsid w:val="00CF5187"/>
    <w:rsid w:val="00CF708E"/>
    <w:rsid w:val="00CF72A8"/>
    <w:rsid w:val="00CF7F85"/>
    <w:rsid w:val="00D007EE"/>
    <w:rsid w:val="00D01B90"/>
    <w:rsid w:val="00D035CA"/>
    <w:rsid w:val="00D0362C"/>
    <w:rsid w:val="00D03CBB"/>
    <w:rsid w:val="00D04555"/>
    <w:rsid w:val="00D04DEE"/>
    <w:rsid w:val="00D06E38"/>
    <w:rsid w:val="00D07EC9"/>
    <w:rsid w:val="00D10620"/>
    <w:rsid w:val="00D119B8"/>
    <w:rsid w:val="00D11C92"/>
    <w:rsid w:val="00D13F0D"/>
    <w:rsid w:val="00D14611"/>
    <w:rsid w:val="00D15ADF"/>
    <w:rsid w:val="00D16E31"/>
    <w:rsid w:val="00D172E1"/>
    <w:rsid w:val="00D201D2"/>
    <w:rsid w:val="00D24421"/>
    <w:rsid w:val="00D27A98"/>
    <w:rsid w:val="00D27FC9"/>
    <w:rsid w:val="00D3124B"/>
    <w:rsid w:val="00D32A85"/>
    <w:rsid w:val="00D338FF"/>
    <w:rsid w:val="00D3497C"/>
    <w:rsid w:val="00D350D3"/>
    <w:rsid w:val="00D358E1"/>
    <w:rsid w:val="00D36923"/>
    <w:rsid w:val="00D37A88"/>
    <w:rsid w:val="00D40342"/>
    <w:rsid w:val="00D40552"/>
    <w:rsid w:val="00D41EE4"/>
    <w:rsid w:val="00D4218A"/>
    <w:rsid w:val="00D424CB"/>
    <w:rsid w:val="00D43C7B"/>
    <w:rsid w:val="00D43E21"/>
    <w:rsid w:val="00D44620"/>
    <w:rsid w:val="00D462C6"/>
    <w:rsid w:val="00D50483"/>
    <w:rsid w:val="00D505B8"/>
    <w:rsid w:val="00D51207"/>
    <w:rsid w:val="00D5136D"/>
    <w:rsid w:val="00D51788"/>
    <w:rsid w:val="00D52F6B"/>
    <w:rsid w:val="00D539D0"/>
    <w:rsid w:val="00D54069"/>
    <w:rsid w:val="00D544D5"/>
    <w:rsid w:val="00D54EB7"/>
    <w:rsid w:val="00D55A82"/>
    <w:rsid w:val="00D573F5"/>
    <w:rsid w:val="00D57956"/>
    <w:rsid w:val="00D57D88"/>
    <w:rsid w:val="00D6041A"/>
    <w:rsid w:val="00D606B9"/>
    <w:rsid w:val="00D60E2B"/>
    <w:rsid w:val="00D6212F"/>
    <w:rsid w:val="00D6275A"/>
    <w:rsid w:val="00D62C63"/>
    <w:rsid w:val="00D630D0"/>
    <w:rsid w:val="00D63F60"/>
    <w:rsid w:val="00D67565"/>
    <w:rsid w:val="00D71020"/>
    <w:rsid w:val="00D73776"/>
    <w:rsid w:val="00D73FA6"/>
    <w:rsid w:val="00D75523"/>
    <w:rsid w:val="00D769E9"/>
    <w:rsid w:val="00D77029"/>
    <w:rsid w:val="00D77768"/>
    <w:rsid w:val="00D810F9"/>
    <w:rsid w:val="00D81886"/>
    <w:rsid w:val="00D81B8D"/>
    <w:rsid w:val="00D8450F"/>
    <w:rsid w:val="00D918CD"/>
    <w:rsid w:val="00D926CC"/>
    <w:rsid w:val="00D952C1"/>
    <w:rsid w:val="00D97105"/>
    <w:rsid w:val="00DA02E7"/>
    <w:rsid w:val="00DA2695"/>
    <w:rsid w:val="00DA26D0"/>
    <w:rsid w:val="00DA2C50"/>
    <w:rsid w:val="00DA49AC"/>
    <w:rsid w:val="00DA54A3"/>
    <w:rsid w:val="00DA5B10"/>
    <w:rsid w:val="00DA6508"/>
    <w:rsid w:val="00DA6CA6"/>
    <w:rsid w:val="00DA7233"/>
    <w:rsid w:val="00DB0A62"/>
    <w:rsid w:val="00DB1A73"/>
    <w:rsid w:val="00DB301C"/>
    <w:rsid w:val="00DB4DD6"/>
    <w:rsid w:val="00DB5E09"/>
    <w:rsid w:val="00DB6BC4"/>
    <w:rsid w:val="00DC0368"/>
    <w:rsid w:val="00DC1E35"/>
    <w:rsid w:val="00DC27A9"/>
    <w:rsid w:val="00DC313D"/>
    <w:rsid w:val="00DC3938"/>
    <w:rsid w:val="00DC3949"/>
    <w:rsid w:val="00DC39C4"/>
    <w:rsid w:val="00DC444A"/>
    <w:rsid w:val="00DC457A"/>
    <w:rsid w:val="00DC4D53"/>
    <w:rsid w:val="00DC681F"/>
    <w:rsid w:val="00DC6A5E"/>
    <w:rsid w:val="00DC6C33"/>
    <w:rsid w:val="00DC79BB"/>
    <w:rsid w:val="00DC7CE1"/>
    <w:rsid w:val="00DD1140"/>
    <w:rsid w:val="00DD156B"/>
    <w:rsid w:val="00DD2631"/>
    <w:rsid w:val="00DD35DE"/>
    <w:rsid w:val="00DD42D6"/>
    <w:rsid w:val="00DD4462"/>
    <w:rsid w:val="00DD46CC"/>
    <w:rsid w:val="00DD490F"/>
    <w:rsid w:val="00DD4A66"/>
    <w:rsid w:val="00DD6910"/>
    <w:rsid w:val="00DD7829"/>
    <w:rsid w:val="00DD7A72"/>
    <w:rsid w:val="00DE0479"/>
    <w:rsid w:val="00DE47BC"/>
    <w:rsid w:val="00DE4D4D"/>
    <w:rsid w:val="00DE5E85"/>
    <w:rsid w:val="00DE72DB"/>
    <w:rsid w:val="00DE7915"/>
    <w:rsid w:val="00DE7F0F"/>
    <w:rsid w:val="00DF056A"/>
    <w:rsid w:val="00DF1080"/>
    <w:rsid w:val="00DF29E5"/>
    <w:rsid w:val="00DF2C0C"/>
    <w:rsid w:val="00DF2C52"/>
    <w:rsid w:val="00DF358D"/>
    <w:rsid w:val="00DF3F8E"/>
    <w:rsid w:val="00DF4FD2"/>
    <w:rsid w:val="00E00553"/>
    <w:rsid w:val="00E052D3"/>
    <w:rsid w:val="00E05470"/>
    <w:rsid w:val="00E06079"/>
    <w:rsid w:val="00E0673D"/>
    <w:rsid w:val="00E078ED"/>
    <w:rsid w:val="00E07A27"/>
    <w:rsid w:val="00E1178C"/>
    <w:rsid w:val="00E11AE6"/>
    <w:rsid w:val="00E122F0"/>
    <w:rsid w:val="00E12525"/>
    <w:rsid w:val="00E130CA"/>
    <w:rsid w:val="00E14CD1"/>
    <w:rsid w:val="00E14EA8"/>
    <w:rsid w:val="00E15FA6"/>
    <w:rsid w:val="00E1784B"/>
    <w:rsid w:val="00E20814"/>
    <w:rsid w:val="00E20965"/>
    <w:rsid w:val="00E20E5A"/>
    <w:rsid w:val="00E21294"/>
    <w:rsid w:val="00E21578"/>
    <w:rsid w:val="00E24DEE"/>
    <w:rsid w:val="00E25022"/>
    <w:rsid w:val="00E26BB6"/>
    <w:rsid w:val="00E303C3"/>
    <w:rsid w:val="00E3173F"/>
    <w:rsid w:val="00E31CE7"/>
    <w:rsid w:val="00E32DF0"/>
    <w:rsid w:val="00E33AF5"/>
    <w:rsid w:val="00E34541"/>
    <w:rsid w:val="00E349D0"/>
    <w:rsid w:val="00E3519B"/>
    <w:rsid w:val="00E35695"/>
    <w:rsid w:val="00E35C2A"/>
    <w:rsid w:val="00E41266"/>
    <w:rsid w:val="00E425B4"/>
    <w:rsid w:val="00E43C46"/>
    <w:rsid w:val="00E43DFA"/>
    <w:rsid w:val="00E44466"/>
    <w:rsid w:val="00E44DFB"/>
    <w:rsid w:val="00E4645D"/>
    <w:rsid w:val="00E47A3E"/>
    <w:rsid w:val="00E50BBB"/>
    <w:rsid w:val="00E52D50"/>
    <w:rsid w:val="00E52E35"/>
    <w:rsid w:val="00E535DA"/>
    <w:rsid w:val="00E53695"/>
    <w:rsid w:val="00E5470A"/>
    <w:rsid w:val="00E54744"/>
    <w:rsid w:val="00E55299"/>
    <w:rsid w:val="00E55881"/>
    <w:rsid w:val="00E569FF"/>
    <w:rsid w:val="00E57582"/>
    <w:rsid w:val="00E63A8A"/>
    <w:rsid w:val="00E6442B"/>
    <w:rsid w:val="00E656A9"/>
    <w:rsid w:val="00E66A2E"/>
    <w:rsid w:val="00E66FCE"/>
    <w:rsid w:val="00E70739"/>
    <w:rsid w:val="00E715E1"/>
    <w:rsid w:val="00E74057"/>
    <w:rsid w:val="00E7411E"/>
    <w:rsid w:val="00E74B45"/>
    <w:rsid w:val="00E7629A"/>
    <w:rsid w:val="00E764EB"/>
    <w:rsid w:val="00E76F9F"/>
    <w:rsid w:val="00E777A0"/>
    <w:rsid w:val="00E80E5B"/>
    <w:rsid w:val="00E8325B"/>
    <w:rsid w:val="00E83761"/>
    <w:rsid w:val="00E83E4E"/>
    <w:rsid w:val="00E842CA"/>
    <w:rsid w:val="00E85FC7"/>
    <w:rsid w:val="00E87B41"/>
    <w:rsid w:val="00E87D98"/>
    <w:rsid w:val="00E945F9"/>
    <w:rsid w:val="00E95101"/>
    <w:rsid w:val="00E95318"/>
    <w:rsid w:val="00E95400"/>
    <w:rsid w:val="00E95917"/>
    <w:rsid w:val="00E95A87"/>
    <w:rsid w:val="00E97C3D"/>
    <w:rsid w:val="00E97CB4"/>
    <w:rsid w:val="00EA0918"/>
    <w:rsid w:val="00EA1AD7"/>
    <w:rsid w:val="00EA2D99"/>
    <w:rsid w:val="00EA377B"/>
    <w:rsid w:val="00EA3EF9"/>
    <w:rsid w:val="00EA6588"/>
    <w:rsid w:val="00EA782A"/>
    <w:rsid w:val="00EA7D74"/>
    <w:rsid w:val="00EB0587"/>
    <w:rsid w:val="00EB0BB8"/>
    <w:rsid w:val="00EB275A"/>
    <w:rsid w:val="00EB3447"/>
    <w:rsid w:val="00EB41EE"/>
    <w:rsid w:val="00EB6967"/>
    <w:rsid w:val="00EB6F64"/>
    <w:rsid w:val="00EB7F0D"/>
    <w:rsid w:val="00EC0BA3"/>
    <w:rsid w:val="00EC1261"/>
    <w:rsid w:val="00EC1B25"/>
    <w:rsid w:val="00EC29E6"/>
    <w:rsid w:val="00EC2FB4"/>
    <w:rsid w:val="00EC3BA9"/>
    <w:rsid w:val="00EC41EC"/>
    <w:rsid w:val="00EC61D5"/>
    <w:rsid w:val="00EC6312"/>
    <w:rsid w:val="00ED018C"/>
    <w:rsid w:val="00ED04DD"/>
    <w:rsid w:val="00ED226D"/>
    <w:rsid w:val="00ED2766"/>
    <w:rsid w:val="00ED3EB0"/>
    <w:rsid w:val="00ED4513"/>
    <w:rsid w:val="00ED62EA"/>
    <w:rsid w:val="00ED6D85"/>
    <w:rsid w:val="00ED7ADE"/>
    <w:rsid w:val="00EE00F5"/>
    <w:rsid w:val="00EE0156"/>
    <w:rsid w:val="00EE12B1"/>
    <w:rsid w:val="00EE1819"/>
    <w:rsid w:val="00EE488A"/>
    <w:rsid w:val="00EE4EDE"/>
    <w:rsid w:val="00EE633F"/>
    <w:rsid w:val="00EE6501"/>
    <w:rsid w:val="00EE7744"/>
    <w:rsid w:val="00EE7A81"/>
    <w:rsid w:val="00EE7BF5"/>
    <w:rsid w:val="00EE7DFD"/>
    <w:rsid w:val="00EF1FBB"/>
    <w:rsid w:val="00EF34C9"/>
    <w:rsid w:val="00EF38BE"/>
    <w:rsid w:val="00EF3D9E"/>
    <w:rsid w:val="00EF618E"/>
    <w:rsid w:val="00EF689F"/>
    <w:rsid w:val="00EF68E8"/>
    <w:rsid w:val="00EF6CE8"/>
    <w:rsid w:val="00EF7830"/>
    <w:rsid w:val="00EF7897"/>
    <w:rsid w:val="00EF7FCE"/>
    <w:rsid w:val="00F0043C"/>
    <w:rsid w:val="00F0196A"/>
    <w:rsid w:val="00F0356E"/>
    <w:rsid w:val="00F0568F"/>
    <w:rsid w:val="00F057F5"/>
    <w:rsid w:val="00F064E2"/>
    <w:rsid w:val="00F065F8"/>
    <w:rsid w:val="00F06A15"/>
    <w:rsid w:val="00F06A64"/>
    <w:rsid w:val="00F07AA8"/>
    <w:rsid w:val="00F07EC4"/>
    <w:rsid w:val="00F1053F"/>
    <w:rsid w:val="00F125BF"/>
    <w:rsid w:val="00F12C8E"/>
    <w:rsid w:val="00F17471"/>
    <w:rsid w:val="00F204A5"/>
    <w:rsid w:val="00F21826"/>
    <w:rsid w:val="00F23525"/>
    <w:rsid w:val="00F24A11"/>
    <w:rsid w:val="00F26664"/>
    <w:rsid w:val="00F27FA3"/>
    <w:rsid w:val="00F318DC"/>
    <w:rsid w:val="00F326EB"/>
    <w:rsid w:val="00F32821"/>
    <w:rsid w:val="00F32D34"/>
    <w:rsid w:val="00F33AEB"/>
    <w:rsid w:val="00F33F1F"/>
    <w:rsid w:val="00F3437D"/>
    <w:rsid w:val="00F35910"/>
    <w:rsid w:val="00F36787"/>
    <w:rsid w:val="00F368C1"/>
    <w:rsid w:val="00F37D3D"/>
    <w:rsid w:val="00F406C3"/>
    <w:rsid w:val="00F41EBE"/>
    <w:rsid w:val="00F423A9"/>
    <w:rsid w:val="00F42FE9"/>
    <w:rsid w:val="00F43654"/>
    <w:rsid w:val="00F43B3B"/>
    <w:rsid w:val="00F45643"/>
    <w:rsid w:val="00F50C9F"/>
    <w:rsid w:val="00F50ED4"/>
    <w:rsid w:val="00F51BA6"/>
    <w:rsid w:val="00F51D8C"/>
    <w:rsid w:val="00F5260D"/>
    <w:rsid w:val="00F5277C"/>
    <w:rsid w:val="00F54D2A"/>
    <w:rsid w:val="00F55072"/>
    <w:rsid w:val="00F5542B"/>
    <w:rsid w:val="00F5565A"/>
    <w:rsid w:val="00F559CA"/>
    <w:rsid w:val="00F578E9"/>
    <w:rsid w:val="00F579C1"/>
    <w:rsid w:val="00F60A67"/>
    <w:rsid w:val="00F62C75"/>
    <w:rsid w:val="00F63D89"/>
    <w:rsid w:val="00F6586F"/>
    <w:rsid w:val="00F65F25"/>
    <w:rsid w:val="00F6748E"/>
    <w:rsid w:val="00F677CB"/>
    <w:rsid w:val="00F7030B"/>
    <w:rsid w:val="00F73371"/>
    <w:rsid w:val="00F73C03"/>
    <w:rsid w:val="00F743C0"/>
    <w:rsid w:val="00F74494"/>
    <w:rsid w:val="00F74A2C"/>
    <w:rsid w:val="00F74BE0"/>
    <w:rsid w:val="00F75A8D"/>
    <w:rsid w:val="00F75AD7"/>
    <w:rsid w:val="00F7763B"/>
    <w:rsid w:val="00F77BF2"/>
    <w:rsid w:val="00F822DF"/>
    <w:rsid w:val="00F84D75"/>
    <w:rsid w:val="00F85195"/>
    <w:rsid w:val="00F85459"/>
    <w:rsid w:val="00F85C2A"/>
    <w:rsid w:val="00F87BDD"/>
    <w:rsid w:val="00F91100"/>
    <w:rsid w:val="00F93192"/>
    <w:rsid w:val="00F93695"/>
    <w:rsid w:val="00F945A5"/>
    <w:rsid w:val="00F94D0D"/>
    <w:rsid w:val="00F960CE"/>
    <w:rsid w:val="00F96150"/>
    <w:rsid w:val="00F97298"/>
    <w:rsid w:val="00F97A38"/>
    <w:rsid w:val="00F97F92"/>
    <w:rsid w:val="00FA0B5E"/>
    <w:rsid w:val="00FA2F03"/>
    <w:rsid w:val="00FA38B7"/>
    <w:rsid w:val="00FA3A32"/>
    <w:rsid w:val="00FA570F"/>
    <w:rsid w:val="00FA5B0E"/>
    <w:rsid w:val="00FA7DDA"/>
    <w:rsid w:val="00FB0372"/>
    <w:rsid w:val="00FB0F5C"/>
    <w:rsid w:val="00FB1C45"/>
    <w:rsid w:val="00FB2757"/>
    <w:rsid w:val="00FB3E63"/>
    <w:rsid w:val="00FB4A28"/>
    <w:rsid w:val="00FB5A33"/>
    <w:rsid w:val="00FB5B8E"/>
    <w:rsid w:val="00FB6E59"/>
    <w:rsid w:val="00FB7013"/>
    <w:rsid w:val="00FC161B"/>
    <w:rsid w:val="00FC311D"/>
    <w:rsid w:val="00FC333E"/>
    <w:rsid w:val="00FC3C9D"/>
    <w:rsid w:val="00FC4360"/>
    <w:rsid w:val="00FC44AE"/>
    <w:rsid w:val="00FC4923"/>
    <w:rsid w:val="00FC686E"/>
    <w:rsid w:val="00FC7103"/>
    <w:rsid w:val="00FD0F5E"/>
    <w:rsid w:val="00FD1C59"/>
    <w:rsid w:val="00FD280D"/>
    <w:rsid w:val="00FD2B7E"/>
    <w:rsid w:val="00FD3087"/>
    <w:rsid w:val="00FD3303"/>
    <w:rsid w:val="00FD39BF"/>
    <w:rsid w:val="00FD41E1"/>
    <w:rsid w:val="00FD42CA"/>
    <w:rsid w:val="00FD5291"/>
    <w:rsid w:val="00FD60DC"/>
    <w:rsid w:val="00FD625A"/>
    <w:rsid w:val="00FD7383"/>
    <w:rsid w:val="00FE05E6"/>
    <w:rsid w:val="00FE0BDF"/>
    <w:rsid w:val="00FE15A4"/>
    <w:rsid w:val="00FE197F"/>
    <w:rsid w:val="00FE1982"/>
    <w:rsid w:val="00FE1D23"/>
    <w:rsid w:val="00FE3BBC"/>
    <w:rsid w:val="00FE3FBC"/>
    <w:rsid w:val="00FE4445"/>
    <w:rsid w:val="00FE61C1"/>
    <w:rsid w:val="00FE671B"/>
    <w:rsid w:val="00FE7D84"/>
    <w:rsid w:val="00FE7F8E"/>
    <w:rsid w:val="00FF05F8"/>
    <w:rsid w:val="00FF2900"/>
    <w:rsid w:val="00FF3987"/>
    <w:rsid w:val="00FF4CE0"/>
    <w:rsid w:val="00FF4FA9"/>
    <w:rsid w:val="00FF5309"/>
    <w:rsid w:val="00FF541C"/>
    <w:rsid w:val="00FF5C5F"/>
    <w:rsid w:val="00FF6F23"/>
    <w:rsid w:val="00FF76F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C3"/>
    <w:pPr>
      <w:ind w:left="720"/>
      <w:contextualSpacing/>
    </w:pPr>
  </w:style>
  <w:style w:type="character" w:styleId="Hyperlink">
    <w:name w:val="Hyperlink"/>
    <w:basedOn w:val="DefaultParagraphFont"/>
    <w:uiPriority w:val="99"/>
    <w:unhideWhenUsed/>
    <w:rsid w:val="001616F0"/>
    <w:rPr>
      <w:color w:val="0000FF" w:themeColor="hyperlink"/>
      <w:u w:val="single"/>
    </w:rPr>
  </w:style>
  <w:style w:type="paragraph" w:styleId="BalloonText">
    <w:name w:val="Balloon Text"/>
    <w:basedOn w:val="Normal"/>
    <w:link w:val="BalloonTextChar"/>
    <w:uiPriority w:val="99"/>
    <w:semiHidden/>
    <w:unhideWhenUsed/>
    <w:rsid w:val="00CC36DB"/>
    <w:rPr>
      <w:rFonts w:ascii="Tahoma" w:hAnsi="Tahoma" w:cs="Tahoma"/>
      <w:sz w:val="16"/>
      <w:szCs w:val="16"/>
    </w:rPr>
  </w:style>
  <w:style w:type="character" w:customStyle="1" w:styleId="BalloonTextChar">
    <w:name w:val="Balloon Text Char"/>
    <w:basedOn w:val="DefaultParagraphFont"/>
    <w:link w:val="BalloonText"/>
    <w:uiPriority w:val="99"/>
    <w:semiHidden/>
    <w:rsid w:val="00CC3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C3"/>
    <w:pPr>
      <w:ind w:left="720"/>
      <w:contextualSpacing/>
    </w:pPr>
  </w:style>
  <w:style w:type="character" w:styleId="Hyperlink">
    <w:name w:val="Hyperlink"/>
    <w:basedOn w:val="DefaultParagraphFont"/>
    <w:uiPriority w:val="99"/>
    <w:unhideWhenUsed/>
    <w:rsid w:val="001616F0"/>
    <w:rPr>
      <w:color w:val="0000FF" w:themeColor="hyperlink"/>
      <w:u w:val="single"/>
    </w:rPr>
  </w:style>
  <w:style w:type="paragraph" w:styleId="BalloonText">
    <w:name w:val="Balloon Text"/>
    <w:basedOn w:val="Normal"/>
    <w:link w:val="BalloonTextChar"/>
    <w:uiPriority w:val="99"/>
    <w:semiHidden/>
    <w:unhideWhenUsed/>
    <w:rsid w:val="00CC36DB"/>
    <w:rPr>
      <w:rFonts w:ascii="Tahoma" w:hAnsi="Tahoma" w:cs="Tahoma"/>
      <w:sz w:val="16"/>
      <w:szCs w:val="16"/>
    </w:rPr>
  </w:style>
  <w:style w:type="character" w:customStyle="1" w:styleId="BalloonTextChar">
    <w:name w:val="Balloon Text Char"/>
    <w:basedOn w:val="DefaultParagraphFont"/>
    <w:link w:val="BalloonText"/>
    <w:uiPriority w:val="99"/>
    <w:semiHidden/>
    <w:rsid w:val="00CC3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3</cp:revision>
  <dcterms:created xsi:type="dcterms:W3CDTF">2019-05-08T20:00:00Z</dcterms:created>
  <dcterms:modified xsi:type="dcterms:W3CDTF">2019-05-08T20:26:00Z</dcterms:modified>
</cp:coreProperties>
</file>