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398"/>
        <w:gridCol w:w="3420"/>
      </w:tblGrid>
      <w:tr w:rsidR="000F5B5C" w:rsidTr="00127166">
        <w:tc>
          <w:tcPr>
            <w:tcW w:w="7398" w:type="dxa"/>
            <w:shd w:val="clear" w:color="auto" w:fill="FFC000"/>
          </w:tcPr>
          <w:p w:rsidR="000F5B5C" w:rsidRPr="00374E04" w:rsidRDefault="009C6C0F" w:rsidP="000F5B5C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  <w:sz w:val="56"/>
                <w:szCs w:val="56"/>
              </w:rPr>
            </w:pPr>
            <w:r w:rsidRPr="00374E04">
              <w:rPr>
                <w:rFonts w:asciiTheme="majorHAnsi" w:hAnsiTheme="majorHAnsi"/>
                <w:b/>
                <w:color w:val="FFFFFF" w:themeColor="background1"/>
                <w:sz w:val="56"/>
                <w:szCs w:val="56"/>
              </w:rPr>
              <w:t>Moral Life</w:t>
            </w:r>
          </w:p>
          <w:p w:rsidR="000F5B5C" w:rsidRPr="00DD7DC3" w:rsidRDefault="000F5B5C" w:rsidP="000F5B5C">
            <w:pPr>
              <w:spacing w:before="120" w:after="120"/>
              <w:rPr>
                <w:rFonts w:ascii="Franklin Gothic Heavy" w:hAnsi="Franklin Gothic Heavy"/>
                <w:sz w:val="28"/>
                <w:szCs w:val="28"/>
              </w:rPr>
            </w:pPr>
            <w:r w:rsidRPr="00DD7DC3">
              <w:rPr>
                <w:rFonts w:ascii="Franklin Gothic Heavy" w:hAnsi="Franklin Gothic Heavy"/>
                <w:sz w:val="28"/>
                <w:szCs w:val="28"/>
              </w:rPr>
              <w:t xml:space="preserve">WEEKLY  PLAN:  WEEK </w:t>
            </w:r>
            <w:r w:rsidR="00A17A08">
              <w:rPr>
                <w:rFonts w:ascii="Franklin Gothic Heavy" w:hAnsi="Franklin Gothic Heavy"/>
                <w:sz w:val="28"/>
                <w:szCs w:val="28"/>
              </w:rPr>
              <w:t>20</w:t>
            </w:r>
            <w:r w:rsidR="00224A83" w:rsidRPr="00DD7DC3">
              <w:rPr>
                <w:rFonts w:ascii="Franklin Gothic Heavy" w:hAnsi="Franklin Gothic Heavy"/>
                <w:sz w:val="28"/>
                <w:szCs w:val="28"/>
              </w:rPr>
              <w:t xml:space="preserve"> </w:t>
            </w:r>
            <w:r w:rsidRPr="00DD7DC3">
              <w:rPr>
                <w:rFonts w:ascii="Franklin Gothic Heavy" w:hAnsi="Franklin Gothic Heavy"/>
                <w:sz w:val="28"/>
                <w:szCs w:val="28"/>
              </w:rPr>
              <w:t>–</w:t>
            </w:r>
            <w:r w:rsidR="00224A83" w:rsidRPr="00DD7DC3">
              <w:rPr>
                <w:rFonts w:ascii="Franklin Gothic Heavy" w:hAnsi="Franklin Gothic Heavy"/>
                <w:sz w:val="28"/>
                <w:szCs w:val="28"/>
              </w:rPr>
              <w:t xml:space="preserve"> </w:t>
            </w:r>
            <w:r w:rsidR="00593776">
              <w:rPr>
                <w:rFonts w:ascii="Franklin Gothic Heavy" w:hAnsi="Franklin Gothic Heavy"/>
                <w:sz w:val="28"/>
                <w:szCs w:val="28"/>
              </w:rPr>
              <w:t xml:space="preserve">May </w:t>
            </w:r>
            <w:r w:rsidR="00A17A08">
              <w:rPr>
                <w:rFonts w:ascii="Franklin Gothic Heavy" w:hAnsi="Franklin Gothic Heavy"/>
                <w:sz w:val="28"/>
                <w:szCs w:val="28"/>
              </w:rPr>
              <w:t>20</w:t>
            </w:r>
            <w:r w:rsidR="00593776">
              <w:rPr>
                <w:rFonts w:ascii="Franklin Gothic Heavy" w:hAnsi="Franklin Gothic Heavy"/>
                <w:sz w:val="28"/>
                <w:szCs w:val="28"/>
              </w:rPr>
              <w:t>-</w:t>
            </w:r>
            <w:r w:rsidR="00A17A08">
              <w:rPr>
                <w:rFonts w:ascii="Franklin Gothic Heavy" w:hAnsi="Franklin Gothic Heavy"/>
                <w:sz w:val="28"/>
                <w:szCs w:val="28"/>
              </w:rPr>
              <w:t>24</w:t>
            </w:r>
          </w:p>
          <w:p w:rsidR="00C81774" w:rsidRPr="009A311A" w:rsidRDefault="00A17A08" w:rsidP="00374E04">
            <w:pPr>
              <w:spacing w:before="120" w:after="120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color w:val="FFFFFF" w:themeColor="background1"/>
                <w:sz w:val="28"/>
                <w:szCs w:val="28"/>
              </w:rPr>
              <w:t>Fifth</w:t>
            </w:r>
            <w:r w:rsidR="00127166" w:rsidRPr="00127166">
              <w:rPr>
                <w:rFonts w:ascii="Franklin Gothic Medium" w:hAnsi="Franklin Gothic Medium"/>
                <w:b/>
                <w:color w:val="FFFFFF" w:themeColor="background1"/>
                <w:sz w:val="28"/>
                <w:szCs w:val="28"/>
              </w:rPr>
              <w:t xml:space="preserve"> Week of Easter</w:t>
            </w:r>
            <w:r w:rsidR="009C6C0F" w:rsidRPr="00127166">
              <w:rPr>
                <w:rFonts w:ascii="Franklin Gothic Medium" w:hAnsi="Franklin Gothic Medium"/>
                <w:b/>
                <w:color w:val="FFFFFF" w:themeColor="background1"/>
              </w:rPr>
              <w:t xml:space="preserve"> </w:t>
            </w:r>
          </w:p>
        </w:tc>
        <w:tc>
          <w:tcPr>
            <w:tcW w:w="3420" w:type="dxa"/>
          </w:tcPr>
          <w:p w:rsidR="000F5B5C" w:rsidRDefault="001121F3" w:rsidP="000F5B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493EF" wp14:editId="296C3448">
                  <wp:extent cx="1085850" cy="1095375"/>
                  <wp:effectExtent l="0" t="0" r="0" b="9525"/>
                  <wp:docPr id="1" name="Picture 1" descr="http://www.smccmonroe.com/s/1450/images/editor/logo-sym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ccmonroe.com/s/1450/images/editor/logo-symb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11A" w:rsidRDefault="009A311A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08"/>
        <w:gridCol w:w="3330"/>
        <w:gridCol w:w="2695"/>
        <w:gridCol w:w="2885"/>
      </w:tblGrid>
      <w:tr w:rsidR="005D4E83" w:rsidRPr="00B60E3C" w:rsidTr="0010769C">
        <w:trPr>
          <w:trHeight w:val="564"/>
        </w:trPr>
        <w:tc>
          <w:tcPr>
            <w:tcW w:w="1908" w:type="dxa"/>
            <w:shd w:val="clear" w:color="auto" w:fill="808080" w:themeFill="background1" w:themeFillShade="80"/>
          </w:tcPr>
          <w:p w:rsidR="00B60E3C" w:rsidRPr="00B60E3C" w:rsidRDefault="00B60E3C" w:rsidP="002E3ECA">
            <w:pPr>
              <w:spacing w:before="120" w:after="120"/>
              <w:rPr>
                <w:rFonts w:ascii="Franklin Gothic Heavy" w:hAnsi="Franklin Gothic Heavy"/>
                <w:sz w:val="28"/>
                <w:szCs w:val="28"/>
              </w:rPr>
            </w:pPr>
            <w:r w:rsidRPr="00B60E3C">
              <w:rPr>
                <w:rFonts w:ascii="Franklin Gothic Heavy" w:hAnsi="Franklin Gothic Heavy"/>
                <w:sz w:val="28"/>
                <w:szCs w:val="28"/>
              </w:rPr>
              <w:t>DAY</w:t>
            </w:r>
          </w:p>
        </w:tc>
        <w:tc>
          <w:tcPr>
            <w:tcW w:w="3330" w:type="dxa"/>
            <w:shd w:val="clear" w:color="auto" w:fill="808080" w:themeFill="background1" w:themeFillShade="80"/>
          </w:tcPr>
          <w:p w:rsidR="00B60E3C" w:rsidRPr="00B60E3C" w:rsidRDefault="00B60E3C" w:rsidP="002E3ECA">
            <w:pPr>
              <w:spacing w:before="120" w:after="120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B60E3C">
              <w:rPr>
                <w:rFonts w:ascii="Franklin Gothic Heavy" w:hAnsi="Franklin Gothic Heavy"/>
                <w:sz w:val="28"/>
                <w:szCs w:val="28"/>
              </w:rPr>
              <w:t>OBJECTIVES</w:t>
            </w:r>
          </w:p>
        </w:tc>
        <w:tc>
          <w:tcPr>
            <w:tcW w:w="2695" w:type="dxa"/>
            <w:shd w:val="clear" w:color="auto" w:fill="808080" w:themeFill="background1" w:themeFillShade="80"/>
          </w:tcPr>
          <w:p w:rsidR="00B60E3C" w:rsidRPr="00B60E3C" w:rsidRDefault="00B60E3C" w:rsidP="002E3ECA">
            <w:pPr>
              <w:spacing w:before="120" w:after="120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B60E3C">
              <w:rPr>
                <w:rFonts w:ascii="Franklin Gothic Heavy" w:hAnsi="Franklin Gothic Heavy"/>
                <w:sz w:val="28"/>
                <w:szCs w:val="28"/>
              </w:rPr>
              <w:t>ACTIVITIES</w:t>
            </w:r>
          </w:p>
        </w:tc>
        <w:tc>
          <w:tcPr>
            <w:tcW w:w="2885" w:type="dxa"/>
            <w:shd w:val="clear" w:color="auto" w:fill="808080" w:themeFill="background1" w:themeFillShade="80"/>
          </w:tcPr>
          <w:p w:rsidR="00B60E3C" w:rsidRPr="00B60E3C" w:rsidRDefault="00B60E3C" w:rsidP="002E3ECA">
            <w:pPr>
              <w:spacing w:before="120" w:after="120"/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B60E3C">
              <w:rPr>
                <w:rFonts w:ascii="Franklin Gothic Heavy" w:hAnsi="Franklin Gothic Heavy"/>
                <w:sz w:val="28"/>
                <w:szCs w:val="28"/>
              </w:rPr>
              <w:t>ASSIGNMENT</w:t>
            </w:r>
          </w:p>
        </w:tc>
      </w:tr>
      <w:tr w:rsidR="005D4E83" w:rsidRPr="006439AA" w:rsidTr="0010769C">
        <w:trPr>
          <w:trHeight w:val="954"/>
        </w:trPr>
        <w:tc>
          <w:tcPr>
            <w:tcW w:w="1908" w:type="dxa"/>
            <w:shd w:val="clear" w:color="auto" w:fill="BFBFBF" w:themeFill="background1" w:themeFillShade="BF"/>
          </w:tcPr>
          <w:p w:rsidR="00B60E3C" w:rsidRPr="006439AA" w:rsidRDefault="00B60E3C" w:rsidP="004A277E">
            <w:pPr>
              <w:spacing w:before="120"/>
              <w:rPr>
                <w:rFonts w:ascii="Franklin Gothic Heavy" w:hAnsi="Franklin Gothic Heavy"/>
                <w:sz w:val="27"/>
                <w:szCs w:val="27"/>
              </w:rPr>
            </w:pPr>
            <w:r w:rsidRPr="006439AA">
              <w:rPr>
                <w:rFonts w:ascii="Franklin Gothic Heavy" w:hAnsi="Franklin Gothic Heavy"/>
                <w:sz w:val="27"/>
                <w:szCs w:val="27"/>
              </w:rPr>
              <w:t>Monday</w:t>
            </w:r>
          </w:p>
          <w:p w:rsidR="00600212" w:rsidRPr="006439AA" w:rsidRDefault="00593776" w:rsidP="00FE5966">
            <w:pPr>
              <w:spacing w:after="120"/>
              <w:rPr>
                <w:rFonts w:cs="Arial"/>
                <w:b/>
                <w:sz w:val="27"/>
                <w:szCs w:val="27"/>
              </w:rPr>
            </w:pPr>
            <w:r w:rsidRPr="006439AA">
              <w:rPr>
                <w:rFonts w:cs="Arial"/>
                <w:b/>
                <w:sz w:val="27"/>
                <w:szCs w:val="27"/>
              </w:rPr>
              <w:t xml:space="preserve">May </w:t>
            </w:r>
            <w:r w:rsidR="00A17A08" w:rsidRPr="006439AA">
              <w:rPr>
                <w:rFonts w:cs="Arial"/>
                <w:b/>
                <w:sz w:val="27"/>
                <w:szCs w:val="27"/>
              </w:rPr>
              <w:t>20</w:t>
            </w:r>
          </w:p>
          <w:p w:rsidR="00127166" w:rsidRPr="006439AA" w:rsidRDefault="0010769C" w:rsidP="00FE5966">
            <w:pPr>
              <w:spacing w:after="240"/>
              <w:rPr>
                <w:rFonts w:cs="Arial"/>
                <w:b/>
                <w:color w:val="FF0000"/>
                <w:sz w:val="27"/>
                <w:szCs w:val="27"/>
              </w:rPr>
            </w:pPr>
            <w:r w:rsidRPr="006439AA">
              <w:rPr>
                <w:rFonts w:cs="Arial"/>
                <w:b/>
                <w:color w:val="FF0000"/>
                <w:sz w:val="27"/>
                <w:szCs w:val="27"/>
              </w:rPr>
              <w:t>A-Schedule</w:t>
            </w:r>
          </w:p>
        </w:tc>
        <w:tc>
          <w:tcPr>
            <w:tcW w:w="3330" w:type="dxa"/>
            <w:shd w:val="clear" w:color="auto" w:fill="auto"/>
          </w:tcPr>
          <w:p w:rsidR="000D08E5" w:rsidRPr="006439AA" w:rsidRDefault="007D05B8" w:rsidP="006439AA">
            <w:pPr>
              <w:pStyle w:val="ListParagraph"/>
              <w:numPr>
                <w:ilvl w:val="0"/>
                <w:numId w:val="12"/>
              </w:numPr>
              <w:spacing w:before="120" w:after="10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 xml:space="preserve">Fourth Commandment: </w:t>
            </w:r>
            <w:r w:rsidR="00414052" w:rsidRPr="006439AA">
              <w:rPr>
                <w:sz w:val="27"/>
                <w:szCs w:val="27"/>
              </w:rPr>
              <w:t xml:space="preserve">what does it mean to ‘honor’ someone? </w:t>
            </w:r>
          </w:p>
          <w:p w:rsidR="00A17A08" w:rsidRPr="006439AA" w:rsidRDefault="00A17A08" w:rsidP="000D08E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Passing on the faith</w:t>
            </w:r>
            <w:r w:rsidR="00414052" w:rsidRPr="006439AA">
              <w:rPr>
                <w:sz w:val="27"/>
                <w:szCs w:val="27"/>
              </w:rPr>
              <w:t xml:space="preserve">: the domestic Church </w:t>
            </w:r>
          </w:p>
        </w:tc>
        <w:tc>
          <w:tcPr>
            <w:tcW w:w="2695" w:type="dxa"/>
            <w:shd w:val="clear" w:color="auto" w:fill="auto"/>
          </w:tcPr>
          <w:p w:rsidR="003B4481" w:rsidRPr="006439AA" w:rsidRDefault="007D05B8" w:rsidP="0010769C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Lecture</w:t>
            </w:r>
          </w:p>
          <w:p w:rsidR="007D05B8" w:rsidRPr="006439AA" w:rsidRDefault="007D05B8" w:rsidP="0041405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 xml:space="preserve">Class Discussion </w:t>
            </w:r>
          </w:p>
        </w:tc>
        <w:tc>
          <w:tcPr>
            <w:tcW w:w="2885" w:type="dxa"/>
            <w:shd w:val="clear" w:color="auto" w:fill="auto"/>
          </w:tcPr>
          <w:p w:rsidR="007D05B8" w:rsidRPr="006439AA" w:rsidRDefault="007D05B8" w:rsidP="0041405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If you have not done so, should have read all of CH-8</w:t>
            </w:r>
          </w:p>
          <w:p w:rsidR="00414052" w:rsidRPr="006439AA" w:rsidRDefault="00414052" w:rsidP="0041405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Assignment 8.2 will be made in class</w:t>
            </w:r>
          </w:p>
        </w:tc>
      </w:tr>
      <w:tr w:rsidR="005D4E83" w:rsidRPr="006439AA" w:rsidTr="0010769C">
        <w:trPr>
          <w:trHeight w:val="899"/>
        </w:trPr>
        <w:tc>
          <w:tcPr>
            <w:tcW w:w="1908" w:type="dxa"/>
            <w:shd w:val="clear" w:color="auto" w:fill="BFBFBF" w:themeFill="background1" w:themeFillShade="BF"/>
          </w:tcPr>
          <w:p w:rsidR="00B60E3C" w:rsidRPr="006439AA" w:rsidRDefault="00B60E3C" w:rsidP="002E3ECA">
            <w:pPr>
              <w:spacing w:before="120"/>
              <w:rPr>
                <w:rFonts w:ascii="Franklin Gothic Heavy" w:hAnsi="Franklin Gothic Heavy"/>
                <w:sz w:val="27"/>
                <w:szCs w:val="27"/>
              </w:rPr>
            </w:pPr>
            <w:r w:rsidRPr="006439AA">
              <w:rPr>
                <w:rFonts w:ascii="Franklin Gothic Heavy" w:hAnsi="Franklin Gothic Heavy"/>
                <w:sz w:val="27"/>
                <w:szCs w:val="27"/>
              </w:rPr>
              <w:t>Tuesday</w:t>
            </w:r>
          </w:p>
          <w:p w:rsidR="00FE5966" w:rsidRPr="006439AA" w:rsidRDefault="00593776" w:rsidP="00FE5966">
            <w:pPr>
              <w:spacing w:after="120"/>
              <w:rPr>
                <w:rFonts w:cs="Arial"/>
                <w:b/>
                <w:sz w:val="27"/>
                <w:szCs w:val="27"/>
              </w:rPr>
            </w:pPr>
            <w:r w:rsidRPr="006439AA">
              <w:rPr>
                <w:rFonts w:cs="Arial"/>
                <w:b/>
                <w:sz w:val="27"/>
                <w:szCs w:val="27"/>
              </w:rPr>
              <w:t xml:space="preserve">May </w:t>
            </w:r>
            <w:r w:rsidR="00A17A08" w:rsidRPr="006439AA">
              <w:rPr>
                <w:rFonts w:cs="Arial"/>
                <w:b/>
                <w:sz w:val="27"/>
                <w:szCs w:val="27"/>
              </w:rPr>
              <w:t>21</w:t>
            </w:r>
          </w:p>
          <w:p w:rsidR="002832F3" w:rsidRPr="006439AA" w:rsidRDefault="003B4481" w:rsidP="00321F98">
            <w:pPr>
              <w:spacing w:after="240"/>
              <w:rPr>
                <w:rFonts w:cs="Arial"/>
                <w:b/>
                <w:color w:val="FF0000"/>
                <w:sz w:val="27"/>
                <w:szCs w:val="27"/>
              </w:rPr>
            </w:pPr>
            <w:r w:rsidRPr="006439AA">
              <w:rPr>
                <w:rFonts w:cs="Arial"/>
                <w:b/>
                <w:color w:val="FF0000"/>
                <w:sz w:val="27"/>
                <w:szCs w:val="27"/>
              </w:rPr>
              <w:t>A</w:t>
            </w:r>
            <w:r w:rsidR="002832F3" w:rsidRPr="006439AA">
              <w:rPr>
                <w:rFonts w:cs="Arial"/>
                <w:b/>
                <w:color w:val="FF0000"/>
                <w:sz w:val="27"/>
                <w:szCs w:val="27"/>
              </w:rPr>
              <w:t>-Schedule</w:t>
            </w:r>
          </w:p>
        </w:tc>
        <w:tc>
          <w:tcPr>
            <w:tcW w:w="3330" w:type="dxa"/>
            <w:shd w:val="clear" w:color="auto" w:fill="auto"/>
          </w:tcPr>
          <w:p w:rsidR="00E16E8B" w:rsidRPr="006439AA" w:rsidRDefault="00414052" w:rsidP="006439AA">
            <w:pPr>
              <w:pStyle w:val="ListParagraph"/>
              <w:numPr>
                <w:ilvl w:val="0"/>
                <w:numId w:val="12"/>
              </w:numPr>
              <w:spacing w:before="120" w:after="10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 xml:space="preserve">Fourth Commandment continued: what does it mean to ‘honor’ our nation, our community, our constitution? </w:t>
            </w:r>
          </w:p>
          <w:p w:rsidR="007D05B8" w:rsidRPr="006439AA" w:rsidRDefault="007D05B8" w:rsidP="0010769C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Introduce Fifth Commandment</w:t>
            </w:r>
            <w:r w:rsidR="006439AA" w:rsidRPr="006439AA">
              <w:rPr>
                <w:sz w:val="27"/>
                <w:szCs w:val="27"/>
              </w:rPr>
              <w:t>: honoring life in all forms</w:t>
            </w:r>
          </w:p>
        </w:tc>
        <w:tc>
          <w:tcPr>
            <w:tcW w:w="2695" w:type="dxa"/>
            <w:shd w:val="clear" w:color="auto" w:fill="auto"/>
          </w:tcPr>
          <w:p w:rsidR="007D05B8" w:rsidRPr="006439AA" w:rsidRDefault="007D05B8" w:rsidP="007D05B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Lecture</w:t>
            </w:r>
          </w:p>
          <w:p w:rsidR="000D08E5" w:rsidRPr="006439AA" w:rsidRDefault="007D05B8" w:rsidP="00414052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 xml:space="preserve">Class Discussion </w:t>
            </w:r>
          </w:p>
        </w:tc>
        <w:tc>
          <w:tcPr>
            <w:tcW w:w="2885" w:type="dxa"/>
            <w:shd w:val="clear" w:color="auto" w:fill="auto"/>
          </w:tcPr>
          <w:p w:rsidR="007D05B8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 xml:space="preserve">Should be studying for the final exam! </w:t>
            </w:r>
          </w:p>
        </w:tc>
      </w:tr>
      <w:tr w:rsidR="005D4E83" w:rsidRPr="006439AA" w:rsidTr="0010769C">
        <w:trPr>
          <w:trHeight w:val="737"/>
        </w:trPr>
        <w:tc>
          <w:tcPr>
            <w:tcW w:w="1908" w:type="dxa"/>
            <w:shd w:val="clear" w:color="auto" w:fill="BFBFBF" w:themeFill="background1" w:themeFillShade="BF"/>
          </w:tcPr>
          <w:p w:rsidR="00B60E3C" w:rsidRPr="006439AA" w:rsidRDefault="00B60E3C" w:rsidP="002E3ECA">
            <w:pPr>
              <w:spacing w:before="120"/>
              <w:rPr>
                <w:rFonts w:ascii="Franklin Gothic Heavy" w:hAnsi="Franklin Gothic Heavy"/>
                <w:sz w:val="27"/>
                <w:szCs w:val="27"/>
              </w:rPr>
            </w:pPr>
            <w:r w:rsidRPr="006439AA">
              <w:rPr>
                <w:rFonts w:ascii="Franklin Gothic Heavy" w:hAnsi="Franklin Gothic Heavy"/>
                <w:sz w:val="27"/>
                <w:szCs w:val="27"/>
              </w:rPr>
              <w:t>Wednesday</w:t>
            </w:r>
          </w:p>
          <w:p w:rsidR="001A70D9" w:rsidRPr="006439AA" w:rsidRDefault="0010769C" w:rsidP="001A70D9">
            <w:pPr>
              <w:spacing w:after="120"/>
              <w:rPr>
                <w:rFonts w:cs="Arial"/>
                <w:b/>
                <w:sz w:val="27"/>
                <w:szCs w:val="27"/>
              </w:rPr>
            </w:pPr>
            <w:r w:rsidRPr="006439AA">
              <w:rPr>
                <w:rFonts w:cs="Arial"/>
                <w:b/>
                <w:sz w:val="27"/>
                <w:szCs w:val="27"/>
              </w:rPr>
              <w:t xml:space="preserve">May </w:t>
            </w:r>
            <w:r w:rsidR="00A17A08" w:rsidRPr="006439AA">
              <w:rPr>
                <w:rFonts w:cs="Arial"/>
                <w:b/>
                <w:sz w:val="27"/>
                <w:szCs w:val="27"/>
              </w:rPr>
              <w:t>22</w:t>
            </w:r>
          </w:p>
          <w:p w:rsidR="00C81774" w:rsidRPr="006439AA" w:rsidRDefault="00593776" w:rsidP="00F549A5">
            <w:pPr>
              <w:spacing w:after="60"/>
              <w:rPr>
                <w:rFonts w:cs="Arial"/>
                <w:b/>
                <w:color w:val="FF0000"/>
                <w:sz w:val="27"/>
                <w:szCs w:val="27"/>
              </w:rPr>
            </w:pPr>
            <w:r w:rsidRPr="006439AA">
              <w:rPr>
                <w:rFonts w:cs="Arial"/>
                <w:b/>
                <w:color w:val="FF0000"/>
                <w:sz w:val="27"/>
                <w:szCs w:val="27"/>
              </w:rPr>
              <w:t>A</w:t>
            </w:r>
            <w:r w:rsidR="00A42D3E" w:rsidRPr="006439AA">
              <w:rPr>
                <w:rFonts w:cs="Arial"/>
                <w:b/>
                <w:color w:val="FF0000"/>
                <w:sz w:val="27"/>
                <w:szCs w:val="27"/>
              </w:rPr>
              <w:t>-</w:t>
            </w:r>
            <w:r w:rsidR="00FE5966" w:rsidRPr="006439AA">
              <w:rPr>
                <w:rFonts w:cs="Arial"/>
                <w:b/>
                <w:color w:val="FF0000"/>
                <w:sz w:val="27"/>
                <w:szCs w:val="27"/>
              </w:rPr>
              <w:t>Schedule</w:t>
            </w:r>
          </w:p>
          <w:p w:rsidR="00321F98" w:rsidRPr="006439AA" w:rsidRDefault="00321F98" w:rsidP="0010769C">
            <w:pPr>
              <w:rPr>
                <w:rFonts w:cs="Arial"/>
                <w:b/>
                <w:color w:val="FF0000"/>
                <w:sz w:val="27"/>
                <w:szCs w:val="27"/>
              </w:rPr>
            </w:pPr>
          </w:p>
        </w:tc>
        <w:tc>
          <w:tcPr>
            <w:tcW w:w="3330" w:type="dxa"/>
            <w:shd w:val="clear" w:color="auto" w:fill="auto"/>
          </w:tcPr>
          <w:p w:rsidR="000D08E5" w:rsidRPr="006439AA" w:rsidRDefault="007D05B8" w:rsidP="00FF4DB9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Fifth Commandment:</w:t>
            </w:r>
            <w:r w:rsidR="00FF4DB9">
              <w:rPr>
                <w:sz w:val="27"/>
                <w:szCs w:val="27"/>
              </w:rPr>
              <w:t xml:space="preserve"> </w:t>
            </w:r>
            <w:r w:rsidR="00FF4DB9" w:rsidRPr="006439AA">
              <w:rPr>
                <w:sz w:val="27"/>
                <w:szCs w:val="27"/>
              </w:rPr>
              <w:t>Capital punishment</w:t>
            </w:r>
            <w:r w:rsidRPr="006439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</w:tcPr>
          <w:p w:rsidR="007D05B8" w:rsidRPr="006439AA" w:rsidRDefault="007D05B8" w:rsidP="007D05B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Lecture</w:t>
            </w:r>
          </w:p>
          <w:p w:rsidR="000D08E5" w:rsidRPr="006439AA" w:rsidRDefault="007D05B8" w:rsidP="007D05B8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Class Discussion &amp; activity</w:t>
            </w:r>
          </w:p>
        </w:tc>
        <w:tc>
          <w:tcPr>
            <w:tcW w:w="2885" w:type="dxa"/>
            <w:shd w:val="clear" w:color="auto" w:fill="auto"/>
          </w:tcPr>
          <w:p w:rsidR="00C81774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8.2 presentations begin</w:t>
            </w:r>
          </w:p>
        </w:tc>
      </w:tr>
      <w:tr w:rsidR="005D4E83" w:rsidRPr="006439AA" w:rsidTr="0010769C">
        <w:trPr>
          <w:trHeight w:val="737"/>
        </w:trPr>
        <w:tc>
          <w:tcPr>
            <w:tcW w:w="1908" w:type="dxa"/>
            <w:shd w:val="clear" w:color="auto" w:fill="BFBFBF" w:themeFill="background1" w:themeFillShade="BF"/>
          </w:tcPr>
          <w:p w:rsidR="00890C94" w:rsidRPr="006439AA" w:rsidRDefault="00890C94" w:rsidP="002E3ECA">
            <w:pPr>
              <w:spacing w:before="120"/>
              <w:rPr>
                <w:rFonts w:ascii="Franklin Gothic Heavy" w:hAnsi="Franklin Gothic Heavy"/>
                <w:sz w:val="27"/>
                <w:szCs w:val="27"/>
              </w:rPr>
            </w:pPr>
            <w:r w:rsidRPr="006439AA">
              <w:rPr>
                <w:rFonts w:ascii="Franklin Gothic Heavy" w:hAnsi="Franklin Gothic Heavy"/>
                <w:sz w:val="27"/>
                <w:szCs w:val="27"/>
              </w:rPr>
              <w:t>Thursday</w:t>
            </w:r>
          </w:p>
          <w:p w:rsidR="00FE5966" w:rsidRPr="006439AA" w:rsidRDefault="0010769C" w:rsidP="00FE5966">
            <w:pPr>
              <w:spacing w:after="120"/>
              <w:rPr>
                <w:rFonts w:cs="Arial"/>
                <w:b/>
                <w:sz w:val="27"/>
                <w:szCs w:val="27"/>
              </w:rPr>
            </w:pPr>
            <w:r w:rsidRPr="006439AA">
              <w:rPr>
                <w:rFonts w:cs="Arial"/>
                <w:b/>
                <w:sz w:val="27"/>
                <w:szCs w:val="27"/>
              </w:rPr>
              <w:t xml:space="preserve">May </w:t>
            </w:r>
            <w:r w:rsidR="00A17A08" w:rsidRPr="006439AA">
              <w:rPr>
                <w:rFonts w:cs="Arial"/>
                <w:b/>
                <w:sz w:val="27"/>
                <w:szCs w:val="27"/>
              </w:rPr>
              <w:t>23</w:t>
            </w:r>
          </w:p>
          <w:p w:rsidR="00EE4CC8" w:rsidRPr="006439AA" w:rsidRDefault="0010769C" w:rsidP="00127166">
            <w:pPr>
              <w:rPr>
                <w:rFonts w:cs="Arial"/>
                <w:b/>
                <w:color w:val="FF0000"/>
                <w:sz w:val="27"/>
                <w:szCs w:val="27"/>
              </w:rPr>
            </w:pPr>
            <w:r w:rsidRPr="006439AA">
              <w:rPr>
                <w:rFonts w:cs="Arial"/>
                <w:b/>
                <w:color w:val="FF0000"/>
                <w:sz w:val="27"/>
                <w:szCs w:val="27"/>
              </w:rPr>
              <w:t>A</w:t>
            </w:r>
            <w:r w:rsidR="00FE5966" w:rsidRPr="006439AA">
              <w:rPr>
                <w:rFonts w:cs="Arial"/>
                <w:b/>
                <w:color w:val="FF0000"/>
                <w:sz w:val="27"/>
                <w:szCs w:val="27"/>
              </w:rPr>
              <w:t>-Schedule</w:t>
            </w:r>
            <w:r w:rsidR="009A311A" w:rsidRPr="006439AA">
              <w:rPr>
                <w:rFonts w:cs="Arial"/>
                <w:b/>
                <w:color w:val="FF0000"/>
                <w:sz w:val="27"/>
                <w:szCs w:val="27"/>
              </w:rPr>
              <w:t xml:space="preserve"> </w:t>
            </w:r>
          </w:p>
          <w:p w:rsidR="00127166" w:rsidRPr="006439AA" w:rsidRDefault="00127166" w:rsidP="00127166">
            <w:pPr>
              <w:spacing w:after="120"/>
              <w:rPr>
                <w:rFonts w:cs="Arial"/>
                <w:b/>
                <w:color w:val="FF0000"/>
                <w:sz w:val="27"/>
                <w:szCs w:val="27"/>
              </w:rPr>
            </w:pPr>
          </w:p>
        </w:tc>
        <w:tc>
          <w:tcPr>
            <w:tcW w:w="3330" w:type="dxa"/>
            <w:shd w:val="clear" w:color="auto" w:fill="auto"/>
          </w:tcPr>
          <w:p w:rsidR="00FF4DB9" w:rsidRPr="006439AA" w:rsidRDefault="006439AA" w:rsidP="00FF4DB9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 xml:space="preserve">Fifth Commandment: </w:t>
            </w:r>
            <w:r w:rsidR="00FF4DB9">
              <w:rPr>
                <w:sz w:val="27"/>
                <w:szCs w:val="27"/>
              </w:rPr>
              <w:t>l</w:t>
            </w:r>
            <w:bookmarkStart w:id="0" w:name="_GoBack"/>
            <w:bookmarkEnd w:id="0"/>
            <w:r w:rsidR="00FF4DB9" w:rsidRPr="006439AA">
              <w:rPr>
                <w:sz w:val="27"/>
                <w:szCs w:val="27"/>
              </w:rPr>
              <w:t>ife issues – abortion, euthanasia, suicide</w:t>
            </w:r>
          </w:p>
        </w:tc>
        <w:tc>
          <w:tcPr>
            <w:tcW w:w="2695" w:type="dxa"/>
            <w:shd w:val="clear" w:color="auto" w:fill="auto"/>
          </w:tcPr>
          <w:p w:rsidR="007D05B8" w:rsidRPr="006439AA" w:rsidRDefault="007D05B8" w:rsidP="007D05B8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Lecture</w:t>
            </w:r>
          </w:p>
          <w:p w:rsidR="000D08E5" w:rsidRPr="006439AA" w:rsidRDefault="007D05B8" w:rsidP="007D05B8">
            <w:pPr>
              <w:pStyle w:val="ListParagraph"/>
              <w:numPr>
                <w:ilvl w:val="0"/>
                <w:numId w:val="12"/>
              </w:numPr>
              <w:spacing w:before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Class Discussion &amp; activity</w:t>
            </w:r>
          </w:p>
        </w:tc>
        <w:tc>
          <w:tcPr>
            <w:tcW w:w="2885" w:type="dxa"/>
            <w:shd w:val="clear" w:color="auto" w:fill="auto"/>
          </w:tcPr>
          <w:p w:rsidR="00862DD9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10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8.2 presentations</w:t>
            </w:r>
          </w:p>
          <w:p w:rsidR="006439AA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Should be studying for the final exam!</w:t>
            </w:r>
          </w:p>
        </w:tc>
      </w:tr>
      <w:tr w:rsidR="008D1CB0" w:rsidRPr="006439AA" w:rsidTr="0010769C">
        <w:trPr>
          <w:trHeight w:val="752"/>
        </w:trPr>
        <w:tc>
          <w:tcPr>
            <w:tcW w:w="1908" w:type="dxa"/>
            <w:shd w:val="clear" w:color="auto" w:fill="BFBFBF" w:themeFill="background1" w:themeFillShade="BF"/>
          </w:tcPr>
          <w:p w:rsidR="008D1CB0" w:rsidRPr="006439AA" w:rsidRDefault="008D1CB0" w:rsidP="002E3ECA">
            <w:pPr>
              <w:spacing w:before="120"/>
              <w:rPr>
                <w:rFonts w:ascii="Franklin Gothic Heavy" w:hAnsi="Franklin Gothic Heavy"/>
                <w:sz w:val="27"/>
                <w:szCs w:val="27"/>
              </w:rPr>
            </w:pPr>
            <w:r w:rsidRPr="006439AA">
              <w:rPr>
                <w:rFonts w:ascii="Franklin Gothic Heavy" w:hAnsi="Franklin Gothic Heavy"/>
                <w:sz w:val="27"/>
                <w:szCs w:val="27"/>
              </w:rPr>
              <w:t>Friday</w:t>
            </w:r>
          </w:p>
          <w:p w:rsidR="00D37919" w:rsidRPr="006439AA" w:rsidRDefault="0010769C" w:rsidP="00D37919">
            <w:pPr>
              <w:spacing w:after="120"/>
              <w:rPr>
                <w:rFonts w:cs="Arial"/>
                <w:b/>
                <w:sz w:val="27"/>
                <w:szCs w:val="27"/>
              </w:rPr>
            </w:pPr>
            <w:r w:rsidRPr="006439AA">
              <w:rPr>
                <w:rFonts w:cs="Arial"/>
                <w:b/>
                <w:sz w:val="27"/>
                <w:szCs w:val="27"/>
              </w:rPr>
              <w:t xml:space="preserve">May </w:t>
            </w:r>
            <w:r w:rsidR="00A17A08" w:rsidRPr="006439AA">
              <w:rPr>
                <w:rFonts w:cs="Arial"/>
                <w:b/>
                <w:sz w:val="27"/>
                <w:szCs w:val="27"/>
              </w:rPr>
              <w:t>24</w:t>
            </w:r>
          </w:p>
          <w:p w:rsidR="00127166" w:rsidRPr="006439AA" w:rsidRDefault="0010769C" w:rsidP="00127166">
            <w:pPr>
              <w:rPr>
                <w:rFonts w:cs="Arial"/>
                <w:b/>
                <w:color w:val="FF0000"/>
                <w:sz w:val="27"/>
                <w:szCs w:val="27"/>
              </w:rPr>
            </w:pPr>
            <w:r w:rsidRPr="006439AA">
              <w:rPr>
                <w:rFonts w:cs="Arial"/>
                <w:b/>
                <w:color w:val="FF0000"/>
                <w:sz w:val="27"/>
                <w:szCs w:val="27"/>
              </w:rPr>
              <w:t>A</w:t>
            </w:r>
            <w:r w:rsidR="00127166" w:rsidRPr="006439AA">
              <w:rPr>
                <w:rFonts w:cs="Arial"/>
                <w:b/>
                <w:color w:val="FF0000"/>
                <w:sz w:val="27"/>
                <w:szCs w:val="27"/>
              </w:rPr>
              <w:t>-Schedule</w:t>
            </w:r>
          </w:p>
          <w:p w:rsidR="00E27CB0" w:rsidRPr="006439AA" w:rsidRDefault="00E27CB0" w:rsidP="0010769C">
            <w:pPr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3330" w:type="dxa"/>
            <w:shd w:val="clear" w:color="auto" w:fill="auto"/>
          </w:tcPr>
          <w:p w:rsidR="009D512F" w:rsidRPr="006439AA" w:rsidRDefault="009D512F" w:rsidP="006439AA">
            <w:pPr>
              <w:pStyle w:val="ListParagraph"/>
              <w:numPr>
                <w:ilvl w:val="0"/>
                <w:numId w:val="12"/>
              </w:numPr>
              <w:spacing w:before="6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CHAPEL FOR WEEKEND READINGS</w:t>
            </w:r>
          </w:p>
          <w:p w:rsidR="006439AA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 xml:space="preserve">Finish Fifth Commandment </w:t>
            </w:r>
          </w:p>
        </w:tc>
        <w:tc>
          <w:tcPr>
            <w:tcW w:w="2695" w:type="dxa"/>
            <w:shd w:val="clear" w:color="auto" w:fill="auto"/>
          </w:tcPr>
          <w:p w:rsidR="006439AA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Lecture</w:t>
            </w:r>
          </w:p>
          <w:p w:rsidR="00DD14CB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Class Discussion &amp; activity</w:t>
            </w:r>
          </w:p>
        </w:tc>
        <w:tc>
          <w:tcPr>
            <w:tcW w:w="2885" w:type="dxa"/>
            <w:shd w:val="clear" w:color="auto" w:fill="auto"/>
          </w:tcPr>
          <w:p w:rsidR="006439AA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10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8.2 presentations</w:t>
            </w:r>
          </w:p>
          <w:p w:rsidR="008D1CB0" w:rsidRPr="006439AA" w:rsidRDefault="006439AA" w:rsidP="006439AA">
            <w:pPr>
              <w:pStyle w:val="ListParagraph"/>
              <w:numPr>
                <w:ilvl w:val="0"/>
                <w:numId w:val="12"/>
              </w:numPr>
              <w:spacing w:before="120" w:after="240"/>
              <w:ind w:left="288" w:hanging="288"/>
              <w:contextualSpacing w:val="0"/>
              <w:rPr>
                <w:sz w:val="27"/>
                <w:szCs w:val="27"/>
              </w:rPr>
            </w:pPr>
            <w:r w:rsidRPr="006439AA">
              <w:rPr>
                <w:sz w:val="27"/>
                <w:szCs w:val="27"/>
              </w:rPr>
              <w:t>Should be studying for the final exam!</w:t>
            </w:r>
          </w:p>
        </w:tc>
      </w:tr>
    </w:tbl>
    <w:p w:rsidR="00BA2A6A" w:rsidRPr="00B60E3C" w:rsidRDefault="00BA2A6A" w:rsidP="006439AA">
      <w:pPr>
        <w:rPr>
          <w:sz w:val="28"/>
          <w:szCs w:val="28"/>
        </w:rPr>
      </w:pPr>
    </w:p>
    <w:sectPr w:rsidR="00BA2A6A" w:rsidRPr="00B60E3C" w:rsidSect="008B781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967"/>
    <w:multiLevelType w:val="hybridMultilevel"/>
    <w:tmpl w:val="F8849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6055"/>
    <w:multiLevelType w:val="hybridMultilevel"/>
    <w:tmpl w:val="E834BB34"/>
    <w:lvl w:ilvl="0" w:tplc="AC8AD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749E"/>
    <w:multiLevelType w:val="hybridMultilevel"/>
    <w:tmpl w:val="F26CB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512FA"/>
    <w:multiLevelType w:val="hybridMultilevel"/>
    <w:tmpl w:val="B6EAD6AA"/>
    <w:lvl w:ilvl="0" w:tplc="C61CC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46EB"/>
    <w:multiLevelType w:val="hybridMultilevel"/>
    <w:tmpl w:val="DEC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82625"/>
    <w:multiLevelType w:val="hybridMultilevel"/>
    <w:tmpl w:val="184A31AE"/>
    <w:lvl w:ilvl="0" w:tplc="8F8434DE">
      <w:start w:val="1"/>
      <w:numFmt w:val="bullet"/>
      <w:lvlText w:val="-"/>
      <w:lvlJc w:val="left"/>
      <w:pPr>
        <w:ind w:left="8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67D66C8"/>
    <w:multiLevelType w:val="hybridMultilevel"/>
    <w:tmpl w:val="D646C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50B3"/>
    <w:multiLevelType w:val="hybridMultilevel"/>
    <w:tmpl w:val="2F9CC8FE"/>
    <w:lvl w:ilvl="0" w:tplc="3F1435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23A3"/>
    <w:multiLevelType w:val="hybridMultilevel"/>
    <w:tmpl w:val="E93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1943"/>
    <w:multiLevelType w:val="hybridMultilevel"/>
    <w:tmpl w:val="A9FCA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C5347"/>
    <w:multiLevelType w:val="hybridMultilevel"/>
    <w:tmpl w:val="3C5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75606"/>
    <w:multiLevelType w:val="hybridMultilevel"/>
    <w:tmpl w:val="C95C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C"/>
    <w:rsid w:val="000004FC"/>
    <w:rsid w:val="00000AEE"/>
    <w:rsid w:val="00001BED"/>
    <w:rsid w:val="00001DD9"/>
    <w:rsid w:val="00001E3F"/>
    <w:rsid w:val="00003276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081E"/>
    <w:rsid w:val="00011191"/>
    <w:rsid w:val="00012C47"/>
    <w:rsid w:val="00013032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3EE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96545"/>
    <w:rsid w:val="000A07AF"/>
    <w:rsid w:val="000A14E7"/>
    <w:rsid w:val="000A2C1A"/>
    <w:rsid w:val="000A48FA"/>
    <w:rsid w:val="000A5910"/>
    <w:rsid w:val="000A6E9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4E39"/>
    <w:rsid w:val="000C4F4B"/>
    <w:rsid w:val="000C505E"/>
    <w:rsid w:val="000C6278"/>
    <w:rsid w:val="000C6BAB"/>
    <w:rsid w:val="000C6D67"/>
    <w:rsid w:val="000C7161"/>
    <w:rsid w:val="000D085F"/>
    <w:rsid w:val="000D08E5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E1C9C"/>
    <w:rsid w:val="000F2470"/>
    <w:rsid w:val="000F2B8C"/>
    <w:rsid w:val="000F2F13"/>
    <w:rsid w:val="000F5189"/>
    <w:rsid w:val="000F59A5"/>
    <w:rsid w:val="000F59D5"/>
    <w:rsid w:val="000F5B5C"/>
    <w:rsid w:val="000F74E8"/>
    <w:rsid w:val="0010063D"/>
    <w:rsid w:val="00100CC0"/>
    <w:rsid w:val="001017DB"/>
    <w:rsid w:val="00101FC1"/>
    <w:rsid w:val="00102A21"/>
    <w:rsid w:val="001048DF"/>
    <w:rsid w:val="00105383"/>
    <w:rsid w:val="001058DF"/>
    <w:rsid w:val="00106270"/>
    <w:rsid w:val="00106A72"/>
    <w:rsid w:val="001073C8"/>
    <w:rsid w:val="0010769C"/>
    <w:rsid w:val="00110175"/>
    <w:rsid w:val="001101D2"/>
    <w:rsid w:val="00110683"/>
    <w:rsid w:val="0011199A"/>
    <w:rsid w:val="00111D85"/>
    <w:rsid w:val="001121F3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17FCD"/>
    <w:rsid w:val="00121579"/>
    <w:rsid w:val="0012165F"/>
    <w:rsid w:val="00121DCB"/>
    <w:rsid w:val="00124090"/>
    <w:rsid w:val="001256D3"/>
    <w:rsid w:val="00126293"/>
    <w:rsid w:val="00126387"/>
    <w:rsid w:val="00127166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2BD3"/>
    <w:rsid w:val="00153BC9"/>
    <w:rsid w:val="0015468F"/>
    <w:rsid w:val="00154715"/>
    <w:rsid w:val="00154C77"/>
    <w:rsid w:val="00154D4E"/>
    <w:rsid w:val="00154FC9"/>
    <w:rsid w:val="00155557"/>
    <w:rsid w:val="0015567C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0D9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705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3C79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4A83"/>
    <w:rsid w:val="00225024"/>
    <w:rsid w:val="00225ABB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2F3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8B0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425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1F98"/>
    <w:rsid w:val="00322023"/>
    <w:rsid w:val="003225B5"/>
    <w:rsid w:val="003225D0"/>
    <w:rsid w:val="00323545"/>
    <w:rsid w:val="003244D5"/>
    <w:rsid w:val="00326926"/>
    <w:rsid w:val="003313AB"/>
    <w:rsid w:val="00331B07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3FB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3AAA"/>
    <w:rsid w:val="00363DF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4E04"/>
    <w:rsid w:val="003757BE"/>
    <w:rsid w:val="00377E6B"/>
    <w:rsid w:val="00380449"/>
    <w:rsid w:val="00381AF3"/>
    <w:rsid w:val="003822FB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1F21"/>
    <w:rsid w:val="003A3BA7"/>
    <w:rsid w:val="003A40F3"/>
    <w:rsid w:val="003A5199"/>
    <w:rsid w:val="003A674E"/>
    <w:rsid w:val="003A68FE"/>
    <w:rsid w:val="003B03AE"/>
    <w:rsid w:val="003B1928"/>
    <w:rsid w:val="003B19ED"/>
    <w:rsid w:val="003B1ED3"/>
    <w:rsid w:val="003B24B1"/>
    <w:rsid w:val="003B29BD"/>
    <w:rsid w:val="003B2D30"/>
    <w:rsid w:val="003B3620"/>
    <w:rsid w:val="003B3DB4"/>
    <w:rsid w:val="003B4481"/>
    <w:rsid w:val="003B4AAD"/>
    <w:rsid w:val="003B5D32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5D98"/>
    <w:rsid w:val="003D60A6"/>
    <w:rsid w:val="003D60E2"/>
    <w:rsid w:val="003D6404"/>
    <w:rsid w:val="003D7784"/>
    <w:rsid w:val="003D7CAD"/>
    <w:rsid w:val="003D7D74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41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052"/>
    <w:rsid w:val="004149AB"/>
    <w:rsid w:val="00414F3E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1F6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180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1DE7"/>
    <w:rsid w:val="004A277E"/>
    <w:rsid w:val="004A284A"/>
    <w:rsid w:val="004A3174"/>
    <w:rsid w:val="004A348E"/>
    <w:rsid w:val="004A363D"/>
    <w:rsid w:val="004A4F5A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9C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3464"/>
    <w:rsid w:val="004D4430"/>
    <w:rsid w:val="004D44FB"/>
    <w:rsid w:val="004D4577"/>
    <w:rsid w:val="004D4A01"/>
    <w:rsid w:val="004D4F4F"/>
    <w:rsid w:val="004D51EA"/>
    <w:rsid w:val="004D5209"/>
    <w:rsid w:val="004D583D"/>
    <w:rsid w:val="004D79FF"/>
    <w:rsid w:val="004D7A52"/>
    <w:rsid w:val="004E07B2"/>
    <w:rsid w:val="004E0A83"/>
    <w:rsid w:val="004E2100"/>
    <w:rsid w:val="004E2E2B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4F66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32E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7AE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776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4E83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5799"/>
    <w:rsid w:val="005F6507"/>
    <w:rsid w:val="005F79F0"/>
    <w:rsid w:val="005F7FD7"/>
    <w:rsid w:val="00600003"/>
    <w:rsid w:val="00600212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66F"/>
    <w:rsid w:val="006166E7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39AA"/>
    <w:rsid w:val="0064506B"/>
    <w:rsid w:val="00645B8F"/>
    <w:rsid w:val="00645FF2"/>
    <w:rsid w:val="00646139"/>
    <w:rsid w:val="00646447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9B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2DDD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057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4CD7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D11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0EF"/>
    <w:rsid w:val="00784C16"/>
    <w:rsid w:val="007868AA"/>
    <w:rsid w:val="00793C60"/>
    <w:rsid w:val="00793E89"/>
    <w:rsid w:val="00794B17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4535"/>
    <w:rsid w:val="007C673E"/>
    <w:rsid w:val="007C710E"/>
    <w:rsid w:val="007C7471"/>
    <w:rsid w:val="007C7D23"/>
    <w:rsid w:val="007D05B8"/>
    <w:rsid w:val="007D08E6"/>
    <w:rsid w:val="007D2938"/>
    <w:rsid w:val="007D3F13"/>
    <w:rsid w:val="007D5094"/>
    <w:rsid w:val="007D60E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229"/>
    <w:rsid w:val="007F0292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6AC"/>
    <w:rsid w:val="00813A13"/>
    <w:rsid w:val="008140FB"/>
    <w:rsid w:val="00815EFC"/>
    <w:rsid w:val="0081646C"/>
    <w:rsid w:val="008175A3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051"/>
    <w:rsid w:val="008267C4"/>
    <w:rsid w:val="00831660"/>
    <w:rsid w:val="008324E1"/>
    <w:rsid w:val="00832B0B"/>
    <w:rsid w:val="008332CF"/>
    <w:rsid w:val="008349C6"/>
    <w:rsid w:val="00834FEB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28"/>
    <w:rsid w:val="008516CF"/>
    <w:rsid w:val="00852105"/>
    <w:rsid w:val="008522B1"/>
    <w:rsid w:val="00853989"/>
    <w:rsid w:val="008551C9"/>
    <w:rsid w:val="00855528"/>
    <w:rsid w:val="00855BA9"/>
    <w:rsid w:val="008560E5"/>
    <w:rsid w:val="00856F55"/>
    <w:rsid w:val="0085733A"/>
    <w:rsid w:val="0085779E"/>
    <w:rsid w:val="00857BCF"/>
    <w:rsid w:val="00860692"/>
    <w:rsid w:val="00860DB2"/>
    <w:rsid w:val="00861266"/>
    <w:rsid w:val="00862DD9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0C94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4FE1"/>
    <w:rsid w:val="008A5C56"/>
    <w:rsid w:val="008A5D51"/>
    <w:rsid w:val="008A5E4E"/>
    <w:rsid w:val="008A6B31"/>
    <w:rsid w:val="008B176C"/>
    <w:rsid w:val="008B1A84"/>
    <w:rsid w:val="008B234E"/>
    <w:rsid w:val="008B29F3"/>
    <w:rsid w:val="008B3FE4"/>
    <w:rsid w:val="008B7098"/>
    <w:rsid w:val="008B781A"/>
    <w:rsid w:val="008C27AE"/>
    <w:rsid w:val="008C6369"/>
    <w:rsid w:val="008C70DD"/>
    <w:rsid w:val="008C7644"/>
    <w:rsid w:val="008D0046"/>
    <w:rsid w:val="008D1CB0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960"/>
    <w:rsid w:val="008F1A50"/>
    <w:rsid w:val="008F1B84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07F8F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14F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8764C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1608"/>
    <w:rsid w:val="009A2748"/>
    <w:rsid w:val="009A311A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3FCD"/>
    <w:rsid w:val="009C428E"/>
    <w:rsid w:val="009C4C32"/>
    <w:rsid w:val="009C5CCE"/>
    <w:rsid w:val="009C6C0F"/>
    <w:rsid w:val="009C77BC"/>
    <w:rsid w:val="009C7A7A"/>
    <w:rsid w:val="009D0636"/>
    <w:rsid w:val="009D0BDD"/>
    <w:rsid w:val="009D111C"/>
    <w:rsid w:val="009D2032"/>
    <w:rsid w:val="009D3F0F"/>
    <w:rsid w:val="009D40D1"/>
    <w:rsid w:val="009D4449"/>
    <w:rsid w:val="009D512F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3F0B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17A08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2D3E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5CE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5CB"/>
    <w:rsid w:val="00AB0E88"/>
    <w:rsid w:val="00AB2A88"/>
    <w:rsid w:val="00AB3788"/>
    <w:rsid w:val="00AB5322"/>
    <w:rsid w:val="00AB532B"/>
    <w:rsid w:val="00AB5C5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C7BF0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674"/>
    <w:rsid w:val="00B31DF2"/>
    <w:rsid w:val="00B322D3"/>
    <w:rsid w:val="00B34306"/>
    <w:rsid w:val="00B3447F"/>
    <w:rsid w:val="00B346D4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0871"/>
    <w:rsid w:val="00B41134"/>
    <w:rsid w:val="00B41A44"/>
    <w:rsid w:val="00B41CB2"/>
    <w:rsid w:val="00B433D4"/>
    <w:rsid w:val="00B43A2E"/>
    <w:rsid w:val="00B452A4"/>
    <w:rsid w:val="00B452C7"/>
    <w:rsid w:val="00B479B1"/>
    <w:rsid w:val="00B47EC8"/>
    <w:rsid w:val="00B50B5C"/>
    <w:rsid w:val="00B51BD0"/>
    <w:rsid w:val="00B52341"/>
    <w:rsid w:val="00B556EA"/>
    <w:rsid w:val="00B60086"/>
    <w:rsid w:val="00B601CE"/>
    <w:rsid w:val="00B60E3C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0D6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2C70"/>
    <w:rsid w:val="00BF3CCF"/>
    <w:rsid w:val="00BF7C23"/>
    <w:rsid w:val="00BF7D32"/>
    <w:rsid w:val="00C0063A"/>
    <w:rsid w:val="00C018CF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774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378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2A77"/>
    <w:rsid w:val="00CA3695"/>
    <w:rsid w:val="00CA5239"/>
    <w:rsid w:val="00CA5B53"/>
    <w:rsid w:val="00CA5D0E"/>
    <w:rsid w:val="00CA6636"/>
    <w:rsid w:val="00CA686B"/>
    <w:rsid w:val="00CA6AA3"/>
    <w:rsid w:val="00CA700D"/>
    <w:rsid w:val="00CA7112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6915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088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79E"/>
    <w:rsid w:val="00D06E38"/>
    <w:rsid w:val="00D07EC9"/>
    <w:rsid w:val="00D10620"/>
    <w:rsid w:val="00D119B8"/>
    <w:rsid w:val="00D11C92"/>
    <w:rsid w:val="00D13A4B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5912"/>
    <w:rsid w:val="00D36923"/>
    <w:rsid w:val="00D37919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5543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6BD7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3F4F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10B"/>
    <w:rsid w:val="00DC681F"/>
    <w:rsid w:val="00DC6A5E"/>
    <w:rsid w:val="00DC6C33"/>
    <w:rsid w:val="00DC79BB"/>
    <w:rsid w:val="00DC7CE1"/>
    <w:rsid w:val="00DD1140"/>
    <w:rsid w:val="00DD14CB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D7DC3"/>
    <w:rsid w:val="00DE0479"/>
    <w:rsid w:val="00DE40BB"/>
    <w:rsid w:val="00DE47BC"/>
    <w:rsid w:val="00DE4D4D"/>
    <w:rsid w:val="00DE5E85"/>
    <w:rsid w:val="00DE72DB"/>
    <w:rsid w:val="00DE7915"/>
    <w:rsid w:val="00DE7F0F"/>
    <w:rsid w:val="00DF0340"/>
    <w:rsid w:val="00DF056A"/>
    <w:rsid w:val="00DF1080"/>
    <w:rsid w:val="00DF29E5"/>
    <w:rsid w:val="00DF2C0C"/>
    <w:rsid w:val="00DF2C52"/>
    <w:rsid w:val="00DF358D"/>
    <w:rsid w:val="00DF3F8E"/>
    <w:rsid w:val="00DF4FD2"/>
    <w:rsid w:val="00DF51FD"/>
    <w:rsid w:val="00E00553"/>
    <w:rsid w:val="00E03104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241"/>
    <w:rsid w:val="00E14CD1"/>
    <w:rsid w:val="00E14EA8"/>
    <w:rsid w:val="00E15FA6"/>
    <w:rsid w:val="00E16E8B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27CB0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1DC1"/>
    <w:rsid w:val="00E52D50"/>
    <w:rsid w:val="00E52E35"/>
    <w:rsid w:val="00E535DA"/>
    <w:rsid w:val="00E53695"/>
    <w:rsid w:val="00E5470A"/>
    <w:rsid w:val="00E54744"/>
    <w:rsid w:val="00E55299"/>
    <w:rsid w:val="00E55881"/>
    <w:rsid w:val="00E560D9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1A59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59D5"/>
    <w:rsid w:val="00EC61D5"/>
    <w:rsid w:val="00EC6312"/>
    <w:rsid w:val="00ED018C"/>
    <w:rsid w:val="00ED04DD"/>
    <w:rsid w:val="00ED226D"/>
    <w:rsid w:val="00ED2766"/>
    <w:rsid w:val="00ED2A6C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CC8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4A1E"/>
    <w:rsid w:val="00F45643"/>
    <w:rsid w:val="00F47680"/>
    <w:rsid w:val="00F50C9F"/>
    <w:rsid w:val="00F50ED4"/>
    <w:rsid w:val="00F51BA6"/>
    <w:rsid w:val="00F51D8C"/>
    <w:rsid w:val="00F5260D"/>
    <w:rsid w:val="00F5277C"/>
    <w:rsid w:val="00F541CF"/>
    <w:rsid w:val="00F549A5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11D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5966"/>
    <w:rsid w:val="00FE61C1"/>
    <w:rsid w:val="00FE671B"/>
    <w:rsid w:val="00FE7D84"/>
    <w:rsid w:val="00FE7F8E"/>
    <w:rsid w:val="00FF05F8"/>
    <w:rsid w:val="00FF2900"/>
    <w:rsid w:val="00FF3987"/>
    <w:rsid w:val="00FF4CE0"/>
    <w:rsid w:val="00FF4DB9"/>
    <w:rsid w:val="00FF4FA9"/>
    <w:rsid w:val="00FF5309"/>
    <w:rsid w:val="00FF541C"/>
    <w:rsid w:val="00FF5C5F"/>
    <w:rsid w:val="00FF6F23"/>
    <w:rsid w:val="00FF76F6"/>
    <w:rsid w:val="00FF79D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39</cp:revision>
  <cp:lastPrinted>2019-05-17T17:41:00Z</cp:lastPrinted>
  <dcterms:created xsi:type="dcterms:W3CDTF">2019-01-20T03:52:00Z</dcterms:created>
  <dcterms:modified xsi:type="dcterms:W3CDTF">2019-05-17T17:41:00Z</dcterms:modified>
</cp:coreProperties>
</file>